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A7CC" w14:textId="5B2F3CAB" w:rsidR="00D4142D" w:rsidRPr="00224319" w:rsidRDefault="00224319" w:rsidP="00224319">
      <w:pPr>
        <w:pStyle w:val="NoSpacing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ACADEMIC CALENDAR: </w:t>
      </w:r>
      <w:r w:rsidR="00D4142D" w:rsidRPr="00224319">
        <w:rPr>
          <w:b/>
          <w:bCs/>
          <w:sz w:val="26"/>
          <w:szCs w:val="26"/>
          <w:u w:val="single"/>
        </w:rPr>
        <w:t>SCHOOL OF UNDERGRADUATE STUDIE</w:t>
      </w:r>
      <w:r>
        <w:rPr>
          <w:b/>
          <w:bCs/>
          <w:sz w:val="26"/>
          <w:szCs w:val="26"/>
          <w:u w:val="single"/>
        </w:rPr>
        <w:t xml:space="preserve">S </w:t>
      </w:r>
    </w:p>
    <w:p w14:paraId="518AC104" w14:textId="61D2ECAB" w:rsidR="00D4142D" w:rsidRPr="00224319" w:rsidRDefault="00D4142D" w:rsidP="00D4142D">
      <w:pPr>
        <w:pStyle w:val="NoSpacing"/>
        <w:rPr>
          <w:sz w:val="24"/>
          <w:szCs w:val="24"/>
        </w:rPr>
      </w:pPr>
      <w:r w:rsidRPr="00224319">
        <w:rPr>
          <w:sz w:val="24"/>
          <w:szCs w:val="24"/>
        </w:rPr>
        <w:t xml:space="preserve">Programs within the School of Undergraduate Studies use a semester system (15 weeks). See </w:t>
      </w:r>
      <w:r w:rsidR="00EB369E">
        <w:rPr>
          <w:sz w:val="24"/>
          <w:szCs w:val="24"/>
        </w:rPr>
        <w:t xml:space="preserve">the </w:t>
      </w:r>
      <w:r w:rsidRPr="00224319">
        <w:rPr>
          <w:sz w:val="24"/>
          <w:szCs w:val="24"/>
        </w:rPr>
        <w:t xml:space="preserve">Admissions Dept. or </w:t>
      </w:r>
      <w:r w:rsidR="00EB369E">
        <w:rPr>
          <w:sz w:val="24"/>
          <w:szCs w:val="24"/>
        </w:rPr>
        <w:t>your a</w:t>
      </w:r>
      <w:r w:rsidRPr="00224319">
        <w:rPr>
          <w:sz w:val="24"/>
          <w:szCs w:val="24"/>
        </w:rPr>
        <w:t xml:space="preserve">dvisor for each semester’s schedule of course offerings. </w:t>
      </w:r>
    </w:p>
    <w:tbl>
      <w:tblPr>
        <w:tblpPr w:leftFromText="180" w:rightFromText="180" w:vertAnchor="text" w:horzAnchor="margin" w:tblpY="396"/>
        <w:tblW w:w="9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2551"/>
        <w:gridCol w:w="2410"/>
        <w:gridCol w:w="1774"/>
      </w:tblGrid>
      <w:tr w:rsidR="008E6695" w:rsidRPr="00D4142D" w14:paraId="6F5E4E0F" w14:textId="77777777" w:rsidTr="00D4142D">
        <w:trPr>
          <w:trHeight w:val="273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349511B6" w14:textId="77777777" w:rsidR="008E6695" w:rsidRPr="00D4142D" w:rsidRDefault="008E6695" w:rsidP="008E6695">
            <w:pPr>
              <w:pStyle w:val="TableParagraph"/>
              <w:spacing w:line="253" w:lineRule="exact"/>
              <w:ind w:left="126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b/>
                <w:color w:val="FFFFFF"/>
                <w:kern w:val="2"/>
                <w:sz w:val="24"/>
                <w:szCs w:val="24"/>
                <w14:ligatures w14:val="standardContextual"/>
              </w:rPr>
              <w:t>SUMMER 2026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55D534FA" w14:textId="4F3D2FC0" w:rsidR="008E6695" w:rsidRPr="00D4142D" w:rsidRDefault="00D4142D" w:rsidP="008E6695">
            <w:pPr>
              <w:pStyle w:val="TableParagraph"/>
              <w:spacing w:line="253" w:lineRule="exact"/>
              <w:ind w:left="127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b/>
                <w:color w:val="FFFFFF"/>
                <w:kern w:val="2"/>
                <w:sz w:val="24"/>
                <w:szCs w:val="24"/>
                <w14:ligatures w14:val="standardContextual"/>
              </w:rPr>
              <w:t>DATES FOR INSTRUCTORS</w:t>
            </w:r>
          </w:p>
        </w:tc>
      </w:tr>
      <w:tr w:rsidR="008E6695" w:rsidRPr="00D4142D" w14:paraId="3CD3BAF3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E57D3A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01E392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5F82" w14:textId="77777777" w:rsidR="008E6695" w:rsidRPr="00D4142D" w:rsidRDefault="008E6695" w:rsidP="008E6695">
            <w:pPr>
              <w:pStyle w:val="TableParagraph"/>
              <w:spacing w:line="258" w:lineRule="exact"/>
              <w:ind w:left="113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Syllabus Due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0E7A6" w14:textId="053372AD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5/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8/2026</w:t>
            </w:r>
          </w:p>
        </w:tc>
      </w:tr>
      <w:tr w:rsidR="008E6695" w:rsidRPr="00D4142D" w14:paraId="0AF71230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C87B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Registration Begins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E61C" w14:textId="04CE5BEF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3/</w:t>
            </w: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2/2026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928853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84D549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5656D89D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658C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Summer Classes Begin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88D8" w14:textId="7BA998C4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5/11/2026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BB044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F60CD4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096A7562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D055" w14:textId="20C03688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Memorial Day</w:t>
            </w:r>
            <w:r w:rsidR="00D4142D">
              <w:rPr>
                <w:sz w:val="24"/>
                <w:szCs w:val="24"/>
              </w:rPr>
              <w:t>: No Classes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29CA" w14:textId="34569934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5/25/2026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210D37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04C0F0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55E0EC02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DAEF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Last Date to Add Course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F4B7" w14:textId="79403F6C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5/26/2026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54EDEA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381740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03CAD7AF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E903" w14:textId="77777777" w:rsidR="008E6695" w:rsidRPr="00D4142D" w:rsidRDefault="008E6695" w:rsidP="008E6695">
            <w:pPr>
              <w:pStyle w:val="TableParagraph"/>
              <w:spacing w:before="1" w:line="257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Last Day to Drop Course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DB39" w14:textId="30CE02C7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5/26/2026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3C1051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4AE1F1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5930EED7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F493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Midterm Week Begins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7CD9" w14:textId="6A4D5F63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6/22/2026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8E7BAF" w14:textId="77777777" w:rsidR="008E6695" w:rsidRPr="00D4142D" w:rsidRDefault="008E6695" w:rsidP="00D4142D">
            <w:pPr>
              <w:pStyle w:val="TableParagraph"/>
              <w:spacing w:line="276" w:lineRule="auto"/>
              <w:ind w:left="83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Midterm Grades Due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2B9CF3" w14:textId="3748F6DE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7/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2/2026</w:t>
            </w:r>
          </w:p>
        </w:tc>
      </w:tr>
      <w:tr w:rsidR="008E6695" w:rsidRPr="00D4142D" w14:paraId="6399D75E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A2C5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Summer Break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3249" w14:textId="372CF4FA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 xml:space="preserve">6/28/2026 - </w:t>
            </w: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7/</w:t>
            </w: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5/2026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6208BD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61BEC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4F095809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188D" w14:textId="17C8DB10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Independence Day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>: No Classes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A62D" w14:textId="3E50A73F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7/</w:t>
            </w: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4/2026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ADD4BA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C6CF3D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6EF87C42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3B4B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Last Day to Withdraw (W)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86E9" w14:textId="0291AB03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8/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3/2026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F26A3E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29EF1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6A5E6F6C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E1CB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Finals Week Begins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FF49" w14:textId="295A3635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8/17/2026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838BDA" w14:textId="77777777" w:rsidR="008E6695" w:rsidRPr="00D4142D" w:rsidRDefault="008E6695" w:rsidP="008E6695">
            <w:pPr>
              <w:pStyle w:val="TableParagraph"/>
              <w:spacing w:line="276" w:lineRule="auto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991F9D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1A8F27E6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7494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Last Day of Term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17BF" w14:textId="04DE57DE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8/22/2026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ED40" w14:textId="77777777" w:rsidR="008E6695" w:rsidRPr="00D4142D" w:rsidRDefault="008E6695" w:rsidP="008E6695">
            <w:pPr>
              <w:pStyle w:val="TableParagraph"/>
              <w:spacing w:line="253" w:lineRule="exact"/>
              <w:ind w:left="113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Final Grades Due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9B8C" w14:textId="21C30A07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8/27/2026</w:t>
            </w:r>
          </w:p>
        </w:tc>
      </w:tr>
      <w:tr w:rsidR="008E6695" w:rsidRPr="00D4142D" w14:paraId="38175174" w14:textId="77777777" w:rsidTr="00D4142D">
        <w:trPr>
          <w:trHeight w:val="144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00FA5476" w14:textId="290CAF42" w:rsidR="008E6695" w:rsidRPr="00D4142D" w:rsidRDefault="00D4142D" w:rsidP="008E6695">
            <w:pPr>
              <w:pStyle w:val="TableParagraph"/>
              <w:spacing w:before="100" w:beforeAutospacing="1" w:line="257" w:lineRule="exact"/>
              <w:ind w:left="126"/>
              <w:rPr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FFFFFF"/>
                <w:kern w:val="2"/>
                <w:sz w:val="24"/>
                <w:szCs w:val="24"/>
                <w14:ligatures w14:val="standardContextual"/>
              </w:rPr>
              <w:t>FALL</w:t>
            </w:r>
            <w:r w:rsidR="008E6695" w:rsidRPr="00D4142D">
              <w:rPr>
                <w:b/>
                <w:color w:val="FFFFFF"/>
                <w:kern w:val="2"/>
                <w:sz w:val="24"/>
                <w:szCs w:val="24"/>
                <w14:ligatures w14:val="standardContextual"/>
              </w:rPr>
              <w:t xml:space="preserve"> 2026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1E86E54C" w14:textId="1D875AC7" w:rsidR="008E6695" w:rsidRPr="00D4142D" w:rsidRDefault="00D4142D" w:rsidP="008E6695">
            <w:pPr>
              <w:pStyle w:val="TableParagraph"/>
              <w:spacing w:before="1" w:line="257" w:lineRule="exact"/>
              <w:ind w:left="127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b/>
                <w:color w:val="FFFFFF"/>
                <w:kern w:val="2"/>
                <w:sz w:val="24"/>
                <w:szCs w:val="24"/>
                <w14:ligatures w14:val="standardContextual"/>
              </w:rPr>
              <w:t>DATES FOR INSTRUCTORS</w:t>
            </w:r>
          </w:p>
        </w:tc>
      </w:tr>
      <w:tr w:rsidR="008E6695" w:rsidRPr="00D4142D" w14:paraId="6A60A3B3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9CA0FF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D954AB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1EBAD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Syllabus Due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3799" w14:textId="31E9EBDB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8/28/2026</w:t>
            </w:r>
          </w:p>
        </w:tc>
      </w:tr>
      <w:tr w:rsidR="008E6695" w:rsidRPr="00D4142D" w14:paraId="05581B5A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EFEF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sz w:val="24"/>
                <w:szCs w:val="24"/>
              </w:rPr>
            </w:pPr>
            <w:r w:rsidRPr="00D4142D">
              <w:rPr>
                <w:sz w:val="24"/>
                <w:szCs w:val="24"/>
              </w:rPr>
              <w:t>Registration Begins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587F" w14:textId="38450669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7/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6/2026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0F494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738F94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32C3009E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0578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Fall Classes Begin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81CB" w14:textId="706A477A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8/31/2026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4213D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6BE87E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028F8EFE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74E0" w14:textId="7471460E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Labor Day</w:t>
            </w:r>
            <w:r w:rsidR="00D4142D">
              <w:rPr>
                <w:sz w:val="24"/>
                <w:szCs w:val="24"/>
              </w:rPr>
              <w:t>: No Classes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C085" w14:textId="50526C38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9/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7/2026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96DA3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FFA5FB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1828B448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4837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Last Date to Add Course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4AAF" w14:textId="050E79BD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9/14/2026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D61136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5F2559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50E8A266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E5D3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Last Day to Drop Course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CE48" w14:textId="1760EF86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9/14/2026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B77919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AD7EDD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6666C53F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1327" w14:textId="38998E42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Constitution Day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6874" w14:textId="7CD1B36E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0</w:t>
            </w:r>
            <w:r w:rsidR="008E6695" w:rsidRPr="00D4142D">
              <w:rPr>
                <w:sz w:val="24"/>
                <w:szCs w:val="24"/>
              </w:rPr>
              <w:t>9/17/2026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560734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5F204C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135B18C5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E03A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Midterm Week Begins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B87D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10/19/2026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1355A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Midterm Grades Due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58A266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10/29/2026</w:t>
            </w:r>
          </w:p>
        </w:tc>
      </w:tr>
      <w:tr w:rsidR="008E6695" w:rsidRPr="00D4142D" w14:paraId="5E305192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FED5" w14:textId="73CA44E1" w:rsidR="008E6695" w:rsidRPr="00D4142D" w:rsidRDefault="00D4142D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Fall</w:t>
            </w:r>
            <w:r w:rsidR="008E6695" w:rsidRPr="00D4142D">
              <w:rPr>
                <w:sz w:val="24"/>
                <w:szCs w:val="24"/>
              </w:rPr>
              <w:t xml:space="preserve"> Break</w:t>
            </w:r>
            <w:r>
              <w:rPr>
                <w:sz w:val="24"/>
                <w:szCs w:val="24"/>
              </w:rPr>
              <w:t>: No Classes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CE0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11/26/2026 - 11/28/2026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710965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822E20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0EB9F06B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46F8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Last Day to Withdraw (W)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9EBE" w14:textId="13DD754E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12/</w:t>
            </w:r>
            <w:r w:rsidR="00D4142D">
              <w:rPr>
                <w:sz w:val="24"/>
                <w:szCs w:val="24"/>
              </w:rPr>
              <w:t>0</w:t>
            </w:r>
            <w:r w:rsidRPr="00D4142D">
              <w:rPr>
                <w:sz w:val="24"/>
                <w:szCs w:val="24"/>
              </w:rPr>
              <w:t>7/2026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FA23C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FAF03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59888BC2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E2AF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Finals Week Begins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14B0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12/14/2026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7F77DB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25F72E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1DDFA1CF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877" w14:textId="77777777" w:rsidR="008E6695" w:rsidRPr="00D4142D" w:rsidRDefault="008E6695" w:rsidP="008E6695">
            <w:pPr>
              <w:pStyle w:val="TableParagraph"/>
              <w:spacing w:before="1" w:line="257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Last Day of Term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9904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12/19/2026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E4A1" w14:textId="77777777" w:rsidR="008E6695" w:rsidRPr="00D4142D" w:rsidRDefault="008E6695" w:rsidP="008E6695">
            <w:pPr>
              <w:pStyle w:val="TableParagraph"/>
              <w:spacing w:before="1" w:line="257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Final Grades Due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B47B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sz w:val="24"/>
                <w:szCs w:val="24"/>
              </w:rPr>
              <w:t>12/23/2026</w:t>
            </w:r>
          </w:p>
        </w:tc>
      </w:tr>
      <w:tr w:rsidR="008E6695" w:rsidRPr="00D4142D" w14:paraId="4D257D39" w14:textId="77777777" w:rsidTr="00D4142D">
        <w:trPr>
          <w:trHeight w:val="144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274F54D9" w14:textId="7DE66C3F" w:rsidR="008E6695" w:rsidRPr="00D4142D" w:rsidRDefault="00D4142D" w:rsidP="008E6695">
            <w:pPr>
              <w:pStyle w:val="TableParagraph"/>
              <w:spacing w:line="258" w:lineRule="exact"/>
              <w:ind w:left="126"/>
              <w:rPr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color w:val="FFFFFF"/>
                <w:kern w:val="2"/>
                <w:sz w:val="24"/>
                <w:szCs w:val="24"/>
                <w14:ligatures w14:val="standardContextual"/>
              </w:rPr>
              <w:t>WINTER/SPRING</w:t>
            </w:r>
            <w:r w:rsidR="008E6695" w:rsidRPr="00D4142D">
              <w:rPr>
                <w:b/>
                <w:color w:val="FFFFFF"/>
                <w:kern w:val="2"/>
                <w:sz w:val="24"/>
                <w:szCs w:val="24"/>
                <w14:ligatures w14:val="standardContextual"/>
              </w:rPr>
              <w:t xml:space="preserve"> 2027</w:t>
            </w:r>
          </w:p>
        </w:tc>
        <w:tc>
          <w:tcPr>
            <w:tcW w:w="4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2976C9B9" w14:textId="0BCD5558" w:rsidR="008E6695" w:rsidRPr="00D4142D" w:rsidRDefault="00D4142D" w:rsidP="008E6695">
            <w:pPr>
              <w:pStyle w:val="TableParagraph"/>
              <w:spacing w:line="258" w:lineRule="exact"/>
              <w:ind w:left="126"/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b/>
                <w:kern w:val="2"/>
                <w:sz w:val="24"/>
                <w:szCs w:val="24"/>
                <w14:ligatures w14:val="standardContextual"/>
              </w:rPr>
              <w:t>DATES FOR INSTRUCTORS</w:t>
            </w:r>
          </w:p>
        </w:tc>
      </w:tr>
      <w:tr w:rsidR="008E6695" w:rsidRPr="00D4142D" w14:paraId="09F8F7B0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41C455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15B571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6B3E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Syllabus Due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51666" w14:textId="6CA8D1B9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1/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6/2027</w:t>
            </w:r>
          </w:p>
        </w:tc>
      </w:tr>
      <w:tr w:rsidR="008E6695" w:rsidRPr="00D4142D" w14:paraId="0219D68C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2C9FE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Registration Begins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F1D0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11/16/2026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88788D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597B5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77892DB9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5987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Summer Classes Begin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F7160" w14:textId="17F6A6CD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1/11/2027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CD5ED8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BC5EB0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F69D5" w:rsidRPr="00D4142D" w14:paraId="6C33FD43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A5E8" w14:textId="77777777" w:rsidR="00D4142D" w:rsidRDefault="00BF69D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Martin Luther King Jr. Day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: </w:t>
            </w:r>
          </w:p>
          <w:p w14:paraId="5F269D1A" w14:textId="760A0513" w:rsidR="00BF69D5" w:rsidRPr="00D4142D" w:rsidRDefault="00D4142D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No Classes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D432" w14:textId="6C69C124" w:rsidR="00BF69D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BF69D5" w:rsidRPr="00D4142D">
              <w:rPr>
                <w:kern w:val="2"/>
                <w:sz w:val="24"/>
                <w:szCs w:val="24"/>
                <w14:ligatures w14:val="standardContextual"/>
              </w:rPr>
              <w:t>1/18/2027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8A75A1" w14:textId="77777777" w:rsidR="00BF69D5" w:rsidRPr="00D4142D" w:rsidRDefault="00BF69D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F77CF" w14:textId="77777777" w:rsidR="00BF69D5" w:rsidRPr="00D4142D" w:rsidRDefault="00BF69D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25E3CF24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FD5A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Last Date to Add Course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5C4F" w14:textId="30236489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1/25/2027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990AC8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3F6A75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4FCB1AF4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5A3E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Last Day to Drop Course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BEEA" w14:textId="58D4A92B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1/25/2027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30C7EF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730D1E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31FA5278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E16D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Midterm Week Begins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5E3D2" w14:textId="28A6A683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3/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1/2027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1C53C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Midterm Grades Due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A84F62" w14:textId="4871DC00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3/10/2027</w:t>
            </w:r>
          </w:p>
        </w:tc>
      </w:tr>
      <w:tr w:rsidR="008E6695" w:rsidRPr="00D4142D" w14:paraId="24D7C682" w14:textId="77777777" w:rsidTr="00D4142D">
        <w:trPr>
          <w:trHeight w:val="27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EAF98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Spring Break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35939" w14:textId="0A0B3B0C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 xml:space="preserve">3/22/2027 </w:t>
            </w:r>
            <w:r>
              <w:rPr>
                <w:kern w:val="2"/>
                <w:sz w:val="24"/>
                <w:szCs w:val="24"/>
                <w14:ligatures w14:val="standardContextual"/>
              </w:rPr>
              <w:t>-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3/28/2027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2B50C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98894B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38BB9851" w14:textId="77777777" w:rsidTr="00D4142D">
        <w:trPr>
          <w:trHeight w:val="27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72EEA" w14:textId="77777777" w:rsidR="008E6695" w:rsidRPr="00D4142D" w:rsidRDefault="008E6695" w:rsidP="008E6695">
            <w:pPr>
              <w:pStyle w:val="TableParagraph"/>
              <w:spacing w:line="253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lastRenderedPageBreak/>
              <w:t>Last Day to Withdraw (W)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77A3" w14:textId="6BE4ED56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4/17/2027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9D7DA1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E98C64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2C615018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F39EA" w14:textId="77777777" w:rsidR="008E6695" w:rsidRPr="00D4142D" w:rsidRDefault="008E6695" w:rsidP="008E6695">
            <w:pPr>
              <w:pStyle w:val="TableParagraph"/>
              <w:spacing w:before="1" w:line="257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Finals Week Begins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7B5C" w14:textId="23829208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4/26/2027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A2387D" w14:textId="77777777" w:rsidR="008E6695" w:rsidRPr="00D4142D" w:rsidRDefault="008E6695" w:rsidP="008E6695">
            <w:pPr>
              <w:pStyle w:val="TableParagraph"/>
              <w:spacing w:line="276" w:lineRule="auto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5DD27F" w14:textId="77777777" w:rsidR="008E6695" w:rsidRPr="00D4142D" w:rsidRDefault="008E6695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E6695" w:rsidRPr="00D4142D" w14:paraId="7433F3CF" w14:textId="77777777" w:rsidTr="00D4142D">
        <w:trPr>
          <w:trHeight w:val="27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749F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Last Day of Term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8D1AD" w14:textId="36CE17ED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5/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1/2027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B27D" w14:textId="77777777" w:rsidR="008E6695" w:rsidRPr="00D4142D" w:rsidRDefault="008E6695" w:rsidP="008E6695">
            <w:pPr>
              <w:pStyle w:val="TableParagraph"/>
              <w:spacing w:line="258" w:lineRule="exact"/>
              <w:ind w:left="144"/>
              <w:rPr>
                <w:kern w:val="2"/>
                <w:sz w:val="24"/>
                <w:szCs w:val="24"/>
                <w14:ligatures w14:val="standardContextual"/>
              </w:rPr>
            </w:pPr>
            <w:r w:rsidRPr="00D4142D">
              <w:rPr>
                <w:kern w:val="2"/>
                <w:sz w:val="24"/>
                <w:szCs w:val="24"/>
                <w14:ligatures w14:val="standardContextual"/>
              </w:rPr>
              <w:t>Final Grades Due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3AAD" w14:textId="00F9E543" w:rsidR="008E6695" w:rsidRPr="00D4142D" w:rsidRDefault="00D4142D" w:rsidP="008E6695">
            <w:pPr>
              <w:pStyle w:val="TableParagraph"/>
              <w:spacing w:line="276" w:lineRule="auto"/>
              <w:ind w:left="86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5/</w:t>
            </w:r>
            <w:r>
              <w:rPr>
                <w:kern w:val="2"/>
                <w:sz w:val="24"/>
                <w:szCs w:val="24"/>
                <w14:ligatures w14:val="standardContextual"/>
              </w:rPr>
              <w:t>0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7/2027</w:t>
            </w:r>
          </w:p>
        </w:tc>
      </w:tr>
    </w:tbl>
    <w:p w14:paraId="45050628" w14:textId="77777777" w:rsidR="00A65962" w:rsidRPr="00D4142D" w:rsidRDefault="00A65962" w:rsidP="00D4142D">
      <w:pPr>
        <w:tabs>
          <w:tab w:val="left" w:pos="11155"/>
        </w:tabs>
        <w:ind w:right="1123"/>
        <w:rPr>
          <w:sz w:val="24"/>
          <w:szCs w:val="24"/>
        </w:rPr>
      </w:pPr>
    </w:p>
    <w:p w14:paraId="6CCA0611" w14:textId="68991719" w:rsidR="00A65962" w:rsidRPr="00D4142D" w:rsidRDefault="00A65962" w:rsidP="00D4142D">
      <w:pPr>
        <w:tabs>
          <w:tab w:val="left" w:pos="11155"/>
        </w:tabs>
        <w:ind w:right="4"/>
        <w:rPr>
          <w:sz w:val="24"/>
          <w:szCs w:val="24"/>
        </w:rPr>
      </w:pPr>
      <w:r w:rsidRPr="00D4142D">
        <w:rPr>
          <w:sz w:val="24"/>
          <w:szCs w:val="24"/>
        </w:rPr>
        <w:t>*Please note that classes are regularly scheduled on Constitution Day, but the</w:t>
      </w:r>
      <w:r w:rsidR="00D4142D">
        <w:rPr>
          <w:sz w:val="24"/>
          <w:szCs w:val="24"/>
        </w:rPr>
        <w:t xml:space="preserve"> </w:t>
      </w:r>
      <w:r w:rsidRPr="00D4142D">
        <w:rPr>
          <w:sz w:val="24"/>
          <w:szCs w:val="24"/>
        </w:rPr>
        <w:t xml:space="preserve">College will host Constitution Day events on campus. </w:t>
      </w:r>
    </w:p>
    <w:p w14:paraId="49EF090D" w14:textId="77777777" w:rsidR="00A65962" w:rsidRPr="00D4142D" w:rsidRDefault="00A65962" w:rsidP="00D4142D">
      <w:pPr>
        <w:pStyle w:val="BodyText"/>
        <w:spacing w:before="70"/>
        <w:rPr>
          <w:b/>
          <w:color w:val="96031D"/>
        </w:rPr>
      </w:pPr>
    </w:p>
    <w:p w14:paraId="4CD5A690" w14:textId="62308F11" w:rsidR="00D4142D" w:rsidRDefault="00D4142D" w:rsidP="00D4142D">
      <w:pPr>
        <w:pStyle w:val="BodyText"/>
        <w:spacing w:before="70"/>
        <w:rPr>
          <w:b/>
          <w:color w:val="96031D"/>
        </w:rPr>
      </w:pPr>
      <w:r>
        <w:rPr>
          <w:b/>
          <w:color w:val="96031D"/>
        </w:rPr>
        <w:t xml:space="preserve">SUS 2026 – 2027 </w:t>
      </w:r>
      <w:r w:rsidR="00A65962" w:rsidRPr="00D4142D">
        <w:rPr>
          <w:b/>
          <w:color w:val="96031D"/>
        </w:rPr>
        <w:t>Observed Holidays</w:t>
      </w:r>
      <w:r>
        <w:rPr>
          <w:b/>
          <w:color w:val="96031D"/>
        </w:rPr>
        <w:t xml:space="preserve"> &amp; </w:t>
      </w:r>
      <w:r w:rsidR="005E1BCF" w:rsidRPr="00D4142D">
        <w:rPr>
          <w:b/>
          <w:color w:val="96031D"/>
        </w:rPr>
        <w:t>Break</w:t>
      </w:r>
    </w:p>
    <w:p w14:paraId="1F4CABE4" w14:textId="4A1D1E5D" w:rsidR="00D4142D" w:rsidRPr="00D4142D" w:rsidRDefault="00D4142D" w:rsidP="00D4142D">
      <w:pPr>
        <w:pStyle w:val="NoSpacing"/>
      </w:pPr>
      <w:r>
        <w:t>No Classes</w:t>
      </w:r>
    </w:p>
    <w:p w14:paraId="5F3D318F" w14:textId="77777777" w:rsidR="00A65962" w:rsidRPr="00D4142D" w:rsidRDefault="00A65962" w:rsidP="00D4142D">
      <w:pPr>
        <w:pStyle w:val="BodyText"/>
        <w:spacing w:before="3"/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521"/>
      </w:tblGrid>
      <w:tr w:rsidR="00A65962" w:rsidRPr="00D4142D" w14:paraId="57CE4035" w14:textId="77777777" w:rsidTr="00EB369E">
        <w:trPr>
          <w:trHeight w:val="2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49A333CF" w14:textId="5BD4F1D8" w:rsidR="00A65962" w:rsidRPr="00D4142D" w:rsidRDefault="00D4142D" w:rsidP="00D4142D">
            <w:pPr>
              <w:pStyle w:val="TableParagraph"/>
              <w:spacing w:line="276" w:lineRule="auto"/>
              <w:ind w:left="142"/>
              <w:rPr>
                <w:b/>
                <w:kern w:val="2"/>
                <w:sz w:val="24"/>
                <w14:ligatures w14:val="standardContextual"/>
              </w:rPr>
            </w:pPr>
            <w:r w:rsidRPr="00D4142D">
              <w:rPr>
                <w:b/>
                <w:color w:val="FFFFFF"/>
                <w:kern w:val="2"/>
                <w:sz w:val="24"/>
                <w14:ligatures w14:val="standardContextual"/>
              </w:rPr>
              <w:t>HOLIDAY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15076584" w14:textId="54526710" w:rsidR="00A65962" w:rsidRPr="00D4142D" w:rsidRDefault="00D4142D" w:rsidP="00D4142D">
            <w:pPr>
              <w:pStyle w:val="TableParagraph"/>
              <w:spacing w:line="276" w:lineRule="auto"/>
              <w:ind w:left="170"/>
              <w:rPr>
                <w:b/>
                <w:kern w:val="2"/>
                <w:sz w:val="24"/>
                <w14:ligatures w14:val="standardContextual"/>
              </w:rPr>
            </w:pPr>
            <w:r w:rsidRPr="00D4142D">
              <w:rPr>
                <w:b/>
                <w:color w:val="FFFFFF"/>
                <w:kern w:val="2"/>
                <w:sz w:val="24"/>
                <w14:ligatures w14:val="standardContextual"/>
              </w:rPr>
              <w:t>DATE</w:t>
            </w:r>
          </w:p>
        </w:tc>
      </w:tr>
      <w:tr w:rsidR="00D4142D" w:rsidRPr="00D4142D" w14:paraId="3ECC014A" w14:textId="77777777" w:rsidTr="00EB369E">
        <w:trPr>
          <w:trHeight w:val="11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13EB" w14:textId="77777777" w:rsidR="00D4142D" w:rsidRPr="00D4142D" w:rsidRDefault="00D4142D" w:rsidP="009C2BC7">
            <w:pPr>
              <w:pStyle w:val="TableParagraph"/>
              <w:spacing w:line="258" w:lineRule="exact"/>
              <w:ind w:left="142"/>
              <w:rPr>
                <w:kern w:val="2"/>
                <w:sz w:val="24"/>
                <w14:ligatures w14:val="standardContextual"/>
              </w:rPr>
            </w:pPr>
            <w:r w:rsidRPr="00D4142D">
              <w:rPr>
                <w:kern w:val="2"/>
                <w:sz w:val="24"/>
                <w14:ligatures w14:val="standardContextual"/>
              </w:rPr>
              <w:t>Juneteenth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F836" w14:textId="13E7B63B" w:rsidR="00D4142D" w:rsidRPr="00D4142D" w:rsidRDefault="00D4142D" w:rsidP="009C2BC7">
            <w:pPr>
              <w:pStyle w:val="TableParagraph"/>
              <w:spacing w:line="276" w:lineRule="auto"/>
              <w:ind w:left="17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Friday, June 19, 2026</w:t>
            </w:r>
          </w:p>
        </w:tc>
      </w:tr>
      <w:tr w:rsidR="00A65962" w:rsidRPr="00D4142D" w14:paraId="3514ED1C" w14:textId="77777777" w:rsidTr="00EB369E">
        <w:trPr>
          <w:trHeight w:val="2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9C01" w14:textId="77777777" w:rsidR="00A65962" w:rsidRPr="00D4142D" w:rsidRDefault="00A65962" w:rsidP="00D4142D">
            <w:pPr>
              <w:pStyle w:val="TableParagraph"/>
              <w:spacing w:line="253" w:lineRule="exact"/>
              <w:ind w:left="142"/>
              <w:rPr>
                <w:kern w:val="2"/>
                <w:sz w:val="24"/>
                <w14:ligatures w14:val="standardContextual"/>
              </w:rPr>
            </w:pPr>
            <w:r w:rsidRPr="00D4142D">
              <w:rPr>
                <w:kern w:val="2"/>
                <w:sz w:val="24"/>
                <w14:ligatures w14:val="standardContextual"/>
              </w:rPr>
              <w:t>Independence Day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4C561" w14:textId="7CF3DD04" w:rsidR="00A65962" w:rsidRPr="00D4142D" w:rsidRDefault="00D4142D" w:rsidP="00D4142D">
            <w:pPr>
              <w:pStyle w:val="TableParagraph"/>
              <w:spacing w:line="276" w:lineRule="auto"/>
              <w:ind w:left="17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Saturday, July 4, 2026</w:t>
            </w:r>
          </w:p>
        </w:tc>
      </w:tr>
      <w:tr w:rsidR="00A65962" w:rsidRPr="00D4142D" w14:paraId="28087D23" w14:textId="77777777" w:rsidTr="00EB369E">
        <w:trPr>
          <w:trHeight w:val="27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920F6" w14:textId="77777777" w:rsidR="00A65962" w:rsidRPr="00D4142D" w:rsidRDefault="00A65962" w:rsidP="00D4142D">
            <w:pPr>
              <w:pStyle w:val="TableParagraph"/>
              <w:spacing w:line="258" w:lineRule="exact"/>
              <w:ind w:left="142"/>
              <w:rPr>
                <w:kern w:val="2"/>
                <w:sz w:val="24"/>
                <w14:ligatures w14:val="standardContextual"/>
              </w:rPr>
            </w:pPr>
            <w:r w:rsidRPr="00D4142D">
              <w:rPr>
                <w:kern w:val="2"/>
                <w:sz w:val="24"/>
                <w14:ligatures w14:val="standardContextual"/>
              </w:rPr>
              <w:t>Summer Break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7CBE" w14:textId="10B57298" w:rsidR="00A65962" w:rsidRPr="00D4142D" w:rsidRDefault="00EB369E" w:rsidP="00D4142D">
            <w:pPr>
              <w:pStyle w:val="TableParagraph"/>
              <w:spacing w:line="276" w:lineRule="auto"/>
              <w:ind w:left="17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Sunday, 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June 28, 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 xml:space="preserve">2026 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>–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Sunday, 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July 5, 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>2026</w:t>
            </w:r>
          </w:p>
        </w:tc>
      </w:tr>
      <w:tr w:rsidR="00A65962" w:rsidRPr="00D4142D" w14:paraId="574FB9B9" w14:textId="77777777" w:rsidTr="00EB369E">
        <w:trPr>
          <w:trHeight w:val="2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61C8" w14:textId="77777777" w:rsidR="00A65962" w:rsidRPr="00D4142D" w:rsidRDefault="00A65962" w:rsidP="00D4142D">
            <w:pPr>
              <w:pStyle w:val="TableParagraph"/>
              <w:spacing w:line="258" w:lineRule="exact"/>
              <w:ind w:left="142"/>
              <w:rPr>
                <w:kern w:val="2"/>
                <w:sz w:val="24"/>
                <w14:ligatures w14:val="standardContextual"/>
              </w:rPr>
            </w:pPr>
            <w:r w:rsidRPr="00D4142D">
              <w:rPr>
                <w:kern w:val="2"/>
                <w:sz w:val="24"/>
                <w14:ligatures w14:val="standardContextual"/>
              </w:rPr>
              <w:t>Labor Day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2D18" w14:textId="7F6E67C2" w:rsidR="00A65962" w:rsidRPr="00D4142D" w:rsidRDefault="00D4142D" w:rsidP="00D4142D">
            <w:pPr>
              <w:pStyle w:val="TableParagraph"/>
              <w:spacing w:line="276" w:lineRule="auto"/>
              <w:ind w:left="17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Monday, September 7, 2026</w:t>
            </w:r>
          </w:p>
        </w:tc>
      </w:tr>
      <w:tr w:rsidR="00A65962" w:rsidRPr="00D4142D" w14:paraId="4BAE5D22" w14:textId="77777777" w:rsidTr="00EB369E">
        <w:trPr>
          <w:trHeight w:val="27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4DD67" w14:textId="17D1BE53" w:rsidR="00A65962" w:rsidRPr="00D4142D" w:rsidRDefault="00D4142D" w:rsidP="00D4142D">
            <w:pPr>
              <w:pStyle w:val="TableParagraph"/>
              <w:spacing w:line="253" w:lineRule="exact"/>
              <w:ind w:left="142"/>
              <w:rPr>
                <w:kern w:val="2"/>
                <w:sz w:val="24"/>
                <w14:ligatures w14:val="standardContextual"/>
              </w:rPr>
            </w:pPr>
            <w:r>
              <w:rPr>
                <w:kern w:val="2"/>
                <w:sz w:val="24"/>
                <w14:ligatures w14:val="standardContextual"/>
              </w:rPr>
              <w:t>Fall</w:t>
            </w:r>
            <w:r w:rsidR="00A65962" w:rsidRPr="00D4142D">
              <w:rPr>
                <w:kern w:val="2"/>
                <w:sz w:val="24"/>
                <w14:ligatures w14:val="standardContextual"/>
              </w:rPr>
              <w:t xml:space="preserve"> Break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E812C" w14:textId="2E62C7BE" w:rsidR="00A65962" w:rsidRPr="00D4142D" w:rsidRDefault="00EB369E" w:rsidP="00D4142D">
            <w:pPr>
              <w:pStyle w:val="TableParagraph"/>
              <w:spacing w:line="276" w:lineRule="auto"/>
              <w:ind w:left="17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Thursday, 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November 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>26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>2026</w:t>
            </w:r>
            <w:r w:rsidR="005E1BCF" w:rsidRPr="00D4142D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>–</w:t>
            </w:r>
            <w:r w:rsidR="005E1BCF" w:rsidRPr="00D4142D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Saturday, 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November 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>28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>2026</w:t>
            </w:r>
          </w:p>
        </w:tc>
      </w:tr>
      <w:tr w:rsidR="00A65962" w:rsidRPr="00D4142D" w14:paraId="2C8F4862" w14:textId="77777777" w:rsidTr="00EB369E">
        <w:trPr>
          <w:trHeight w:val="2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CDC5" w14:textId="77777777" w:rsidR="00A65962" w:rsidRPr="00D4142D" w:rsidRDefault="00A65962" w:rsidP="00D4142D">
            <w:pPr>
              <w:pStyle w:val="TableParagraph"/>
              <w:spacing w:line="258" w:lineRule="exact"/>
              <w:ind w:left="142"/>
              <w:rPr>
                <w:kern w:val="2"/>
                <w:sz w:val="24"/>
                <w14:ligatures w14:val="standardContextual"/>
              </w:rPr>
            </w:pPr>
            <w:r w:rsidRPr="00D4142D">
              <w:rPr>
                <w:kern w:val="2"/>
                <w:sz w:val="24"/>
                <w14:ligatures w14:val="standardContextual"/>
              </w:rPr>
              <w:t>Winter Break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F867" w14:textId="31174661" w:rsidR="00A65962" w:rsidRPr="00D4142D" w:rsidRDefault="00EB369E" w:rsidP="00D4142D">
            <w:pPr>
              <w:pStyle w:val="TableParagraph"/>
              <w:spacing w:line="276" w:lineRule="auto"/>
              <w:ind w:left="170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Sunday, 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December 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>20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 xml:space="preserve">2026 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>–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Sunday, 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January </w:t>
            </w:r>
            <w:r w:rsidR="008E6695" w:rsidRPr="00D4142D">
              <w:rPr>
                <w:kern w:val="2"/>
                <w:sz w:val="24"/>
                <w:szCs w:val="24"/>
                <w14:ligatures w14:val="standardContextual"/>
              </w:rPr>
              <w:t>10</w:t>
            </w:r>
            <w:r w:rsidR="00D4142D">
              <w:rPr>
                <w:kern w:val="2"/>
                <w:sz w:val="24"/>
                <w:szCs w:val="24"/>
                <w14:ligatures w14:val="standardContextual"/>
              </w:rPr>
              <w:t xml:space="preserve">, </w:t>
            </w:r>
            <w:r w:rsidR="00A65962" w:rsidRPr="00D4142D">
              <w:rPr>
                <w:kern w:val="2"/>
                <w:sz w:val="24"/>
                <w:szCs w:val="24"/>
                <w14:ligatures w14:val="standardContextual"/>
              </w:rPr>
              <w:t>2027</w:t>
            </w:r>
          </w:p>
        </w:tc>
      </w:tr>
    </w:tbl>
    <w:p w14:paraId="1B62435A" w14:textId="77777777" w:rsidR="00A65962" w:rsidRPr="00D4142D" w:rsidRDefault="00A65962" w:rsidP="00D4142D">
      <w:pPr>
        <w:tabs>
          <w:tab w:val="left" w:pos="11495"/>
        </w:tabs>
        <w:spacing w:before="62"/>
        <w:rPr>
          <w:b/>
          <w:color w:val="96031D"/>
          <w:sz w:val="28"/>
          <w:shd w:val="clear" w:color="auto" w:fill="B6DDE8"/>
        </w:rPr>
      </w:pPr>
    </w:p>
    <w:p w14:paraId="58D52E2D" w14:textId="77777777" w:rsidR="00D4142D" w:rsidRDefault="00D4142D">
      <w:pPr>
        <w:widowControl/>
        <w:autoSpaceDE/>
        <w:autoSpaceDN/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220D5E5" w14:textId="5E730A6E" w:rsidR="00D4142D" w:rsidRPr="00224319" w:rsidRDefault="00224319" w:rsidP="00D4142D">
      <w:pPr>
        <w:pStyle w:val="NoSpacing"/>
        <w:rPr>
          <w:b/>
          <w:bCs/>
          <w:sz w:val="26"/>
          <w:szCs w:val="26"/>
          <w:u w:val="single"/>
        </w:rPr>
      </w:pPr>
      <w:r w:rsidRPr="00224319">
        <w:rPr>
          <w:b/>
          <w:bCs/>
          <w:sz w:val="26"/>
          <w:szCs w:val="26"/>
          <w:u w:val="single"/>
        </w:rPr>
        <w:lastRenderedPageBreak/>
        <w:t xml:space="preserve">ACADEMIC CALENDAR: </w:t>
      </w:r>
      <w:r w:rsidR="00D4142D" w:rsidRPr="00224319">
        <w:rPr>
          <w:b/>
          <w:bCs/>
          <w:sz w:val="26"/>
          <w:szCs w:val="26"/>
          <w:u w:val="single"/>
        </w:rPr>
        <w:t xml:space="preserve">SCHOOL OF ALLIED HEALTH SCIENCES </w:t>
      </w:r>
    </w:p>
    <w:p w14:paraId="072A7C8B" w14:textId="66038A3E" w:rsidR="00D4142D" w:rsidRPr="00D4142D" w:rsidRDefault="00D4142D" w:rsidP="00D414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Each certificate program within the School of Allied Health Sciences has its own academic calendar. </w:t>
      </w:r>
      <w:r w:rsidR="00EB369E" w:rsidRPr="00224319">
        <w:rPr>
          <w:sz w:val="24"/>
          <w:szCs w:val="24"/>
        </w:rPr>
        <w:t xml:space="preserve">See </w:t>
      </w:r>
      <w:r w:rsidR="00EB369E">
        <w:rPr>
          <w:sz w:val="24"/>
          <w:szCs w:val="24"/>
        </w:rPr>
        <w:t xml:space="preserve">the </w:t>
      </w:r>
      <w:r w:rsidR="00EB369E" w:rsidRPr="00224319">
        <w:rPr>
          <w:sz w:val="24"/>
          <w:szCs w:val="24"/>
        </w:rPr>
        <w:t xml:space="preserve">Admissions Dept. or </w:t>
      </w:r>
      <w:r w:rsidR="00EB369E">
        <w:rPr>
          <w:sz w:val="24"/>
          <w:szCs w:val="24"/>
        </w:rPr>
        <w:t>your a</w:t>
      </w:r>
      <w:r w:rsidR="00EB369E" w:rsidRPr="00224319">
        <w:rPr>
          <w:sz w:val="24"/>
          <w:szCs w:val="24"/>
        </w:rPr>
        <w:t xml:space="preserve">dvisor for each </w:t>
      </w:r>
      <w:r w:rsidR="00EB369E">
        <w:rPr>
          <w:sz w:val="24"/>
          <w:szCs w:val="24"/>
        </w:rPr>
        <w:t>program’s specific</w:t>
      </w:r>
      <w:r w:rsidR="00EB369E" w:rsidRPr="00224319">
        <w:rPr>
          <w:sz w:val="24"/>
          <w:szCs w:val="24"/>
        </w:rPr>
        <w:t xml:space="preserve"> schedule of course offerings.</w:t>
      </w:r>
    </w:p>
    <w:p w14:paraId="07EB6082" w14:textId="77777777" w:rsidR="00D4142D" w:rsidRDefault="00D4142D" w:rsidP="00D4142D">
      <w:pPr>
        <w:pStyle w:val="NoSpacing"/>
        <w:rPr>
          <w:b/>
          <w:bCs/>
          <w:sz w:val="24"/>
          <w:szCs w:val="24"/>
        </w:rPr>
      </w:pPr>
    </w:p>
    <w:p w14:paraId="67918AAB" w14:textId="77777777" w:rsidR="00EB369E" w:rsidRPr="00D4142D" w:rsidRDefault="00EB369E" w:rsidP="00D4142D">
      <w:pPr>
        <w:pStyle w:val="NoSpacing"/>
        <w:rPr>
          <w:b/>
          <w:bCs/>
          <w:sz w:val="24"/>
          <w:szCs w:val="24"/>
        </w:rPr>
      </w:pPr>
    </w:p>
    <w:p w14:paraId="68D3FAA5" w14:textId="3C0110A5" w:rsidR="007E6C27" w:rsidRDefault="00D4142D" w:rsidP="00D4142D">
      <w:pPr>
        <w:rPr>
          <w:b/>
          <w:bCs/>
          <w:sz w:val="24"/>
          <w:szCs w:val="24"/>
          <w:u w:val="single"/>
        </w:rPr>
      </w:pPr>
      <w:r w:rsidRPr="00D4142D">
        <w:rPr>
          <w:b/>
          <w:bCs/>
          <w:sz w:val="24"/>
          <w:szCs w:val="24"/>
          <w:u w:val="single"/>
        </w:rPr>
        <w:t>HEALTHCARE MANGAGEMENT PROGRAM</w:t>
      </w:r>
    </w:p>
    <w:p w14:paraId="2AA90126" w14:textId="20270440" w:rsidR="00D4142D" w:rsidRDefault="00D4142D" w:rsidP="00D414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7-Week Program</w:t>
      </w:r>
    </w:p>
    <w:p w14:paraId="0092AC7B" w14:textId="6DB0974B" w:rsidR="00D4142D" w:rsidRDefault="00D4142D" w:rsidP="00D4142D">
      <w:pPr>
        <w:pStyle w:val="NoSpacing"/>
        <w:rPr>
          <w:sz w:val="24"/>
          <w:szCs w:val="24"/>
        </w:rPr>
      </w:pPr>
      <w:r w:rsidRPr="00D4142D">
        <w:rPr>
          <w:sz w:val="24"/>
          <w:szCs w:val="24"/>
        </w:rPr>
        <w:t xml:space="preserve">Method of Instruction: Hybrid </w:t>
      </w:r>
    </w:p>
    <w:p w14:paraId="20BF5CBF" w14:textId="193484DD" w:rsidR="00D4142D" w:rsidRPr="00D4142D" w:rsidRDefault="00D4142D" w:rsidP="00D4142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In-Person Hours: Thursdays: 5:30 pm – 9:00 pm</w:t>
      </w:r>
      <w:r w:rsidRPr="00D4142D">
        <w:rPr>
          <w:sz w:val="24"/>
          <w:szCs w:val="24"/>
        </w:rPr>
        <w:t xml:space="preserve"> </w:t>
      </w:r>
    </w:p>
    <w:p w14:paraId="68FF9B17" w14:textId="61686059" w:rsidR="00D4142D" w:rsidRPr="00D4142D" w:rsidRDefault="00D4142D" w:rsidP="00D4142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4142D">
        <w:rPr>
          <w:sz w:val="24"/>
          <w:szCs w:val="24"/>
        </w:rPr>
        <w:t>Online Hours</w:t>
      </w:r>
      <w:r>
        <w:rPr>
          <w:sz w:val="24"/>
          <w:szCs w:val="24"/>
        </w:rPr>
        <w:t xml:space="preserve">: </w:t>
      </w:r>
      <w:r w:rsidRPr="00D4142D">
        <w:rPr>
          <w:sz w:val="24"/>
          <w:szCs w:val="24"/>
        </w:rPr>
        <w:t>Asynchronous and Remote Office Hours Posted on Syllabus</w:t>
      </w:r>
    </w:p>
    <w:p w14:paraId="61C17BE5" w14:textId="77777777" w:rsidR="00D4142D" w:rsidRPr="00D4142D" w:rsidRDefault="00D4142D" w:rsidP="00D4142D">
      <w:pPr>
        <w:pStyle w:val="NoSpacing"/>
        <w:rPr>
          <w:sz w:val="24"/>
          <w:szCs w:val="24"/>
        </w:rPr>
      </w:pPr>
    </w:p>
    <w:tbl>
      <w:tblPr>
        <w:tblW w:w="595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552"/>
        <w:gridCol w:w="1843"/>
        <w:gridCol w:w="1559"/>
      </w:tblGrid>
      <w:tr w:rsidR="00D4142D" w:rsidRPr="00D4142D" w14:paraId="54DB2465" w14:textId="67758B86" w:rsidTr="00D4142D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1DB3E98" w14:textId="1B7C9548" w:rsidR="00D4142D" w:rsidRPr="00D4142D" w:rsidRDefault="00D4142D" w:rsidP="00D4142D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START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2FD378C" w14:textId="08764A55" w:rsidR="00D4142D" w:rsidRPr="00D4142D" w:rsidRDefault="00D4142D" w:rsidP="00D4142D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7489FBF" w14:textId="3D0E55A7" w:rsidR="00D4142D" w:rsidRPr="00D4142D" w:rsidRDefault="00D4142D" w:rsidP="00D4142D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END DATE</w:t>
            </w:r>
          </w:p>
        </w:tc>
      </w:tr>
      <w:tr w:rsidR="00D4142D" w:rsidRPr="00D4142D" w14:paraId="5AF36194" w14:textId="13066577" w:rsidTr="00D4142D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189F" w14:textId="563A5AAC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SUMMER I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751C" w14:textId="0192C714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05/07/2026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9BD8" w14:textId="72A84CE8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06/18/2026</w:t>
            </w:r>
          </w:p>
        </w:tc>
      </w:tr>
      <w:tr w:rsidR="00D4142D" w:rsidRPr="00D4142D" w14:paraId="62596A6D" w14:textId="7FAF95D0" w:rsidTr="00D4142D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5CCE" w14:textId="2F337429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SUMMER II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3636" w14:textId="68F285FD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07/09/2026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7442" w14:textId="53C58491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08/20/2026</w:t>
            </w:r>
          </w:p>
        </w:tc>
      </w:tr>
      <w:tr w:rsidR="00D4142D" w:rsidRPr="00D4142D" w14:paraId="6EDED9EA" w14:textId="14275BF4" w:rsidTr="00D4142D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B749" w14:textId="0C518538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FALL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1D46" w14:textId="028C6970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10/01/2026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D148" w14:textId="490332B1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11/12/2026</w:t>
            </w:r>
          </w:p>
        </w:tc>
      </w:tr>
      <w:tr w:rsidR="00D4142D" w:rsidRPr="00D4142D" w14:paraId="4EE22F56" w14:textId="15C4EDCD" w:rsidTr="00D4142D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DC64" w14:textId="5F3D5172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WINTER 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E83C" w14:textId="57251B74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01/07/2027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FBAC" w14:textId="31CC0182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02/18/2027</w:t>
            </w:r>
          </w:p>
        </w:tc>
      </w:tr>
      <w:tr w:rsidR="00D4142D" w:rsidRPr="00D4142D" w14:paraId="7598D7AF" w14:textId="3B1C7CAE" w:rsidTr="00D4142D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D074" w14:textId="08354794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SPRING 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E6A7" w14:textId="0F54A295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04/01/2027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7FD1" w14:textId="36CAB87A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05/13/2027</w:t>
            </w:r>
          </w:p>
        </w:tc>
      </w:tr>
    </w:tbl>
    <w:p w14:paraId="5FC48EBD" w14:textId="77777777" w:rsidR="00D4142D" w:rsidRDefault="00D4142D" w:rsidP="00D4142D">
      <w:pPr>
        <w:rPr>
          <w:b/>
          <w:bCs/>
          <w:sz w:val="28"/>
          <w:szCs w:val="28"/>
        </w:rPr>
      </w:pPr>
    </w:p>
    <w:p w14:paraId="65BC52BD" w14:textId="77777777" w:rsidR="00D4142D" w:rsidRDefault="00D4142D" w:rsidP="00D4142D">
      <w:pPr>
        <w:rPr>
          <w:b/>
          <w:bCs/>
          <w:sz w:val="28"/>
          <w:szCs w:val="28"/>
        </w:rPr>
      </w:pPr>
    </w:p>
    <w:p w14:paraId="284EFF3D" w14:textId="77777777" w:rsidR="00D4142D" w:rsidRDefault="00D4142D" w:rsidP="00D4142D">
      <w:pPr>
        <w:pStyle w:val="NoSpacing"/>
        <w:rPr>
          <w:b/>
          <w:bCs/>
          <w:sz w:val="24"/>
          <w:szCs w:val="24"/>
          <w:u w:val="single"/>
        </w:rPr>
      </w:pPr>
      <w:r w:rsidRPr="00D4142D">
        <w:rPr>
          <w:b/>
          <w:bCs/>
          <w:sz w:val="24"/>
          <w:szCs w:val="24"/>
          <w:u w:val="single"/>
        </w:rPr>
        <w:t>MAGNETIC RESONANCE IMAGING TECHNOLOGIST PROGRAM</w:t>
      </w:r>
    </w:p>
    <w:p w14:paraId="2A638F23" w14:textId="456F87CE" w:rsidR="00D4142D" w:rsidRDefault="00D4142D" w:rsidP="00D414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3-Semester Program</w:t>
      </w:r>
    </w:p>
    <w:p w14:paraId="79A290F6" w14:textId="1577A78D" w:rsidR="00D4142D" w:rsidRDefault="00D4142D" w:rsidP="00D414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Method of Instruction: Hybrid</w:t>
      </w:r>
    </w:p>
    <w:p w14:paraId="6CA02A58" w14:textId="6E4BAA56" w:rsidR="00D4142D" w:rsidRDefault="00D4142D" w:rsidP="00D4142D">
      <w:pPr>
        <w:pStyle w:val="NoSpacing"/>
        <w:numPr>
          <w:ilvl w:val="0"/>
          <w:numId w:val="3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In-Person Hours: Monday – Thursdays, typically 5:00 pm – 9:00 pm, but can vary based on courses; See the syllabus</w:t>
      </w:r>
    </w:p>
    <w:p w14:paraId="57857145" w14:textId="77777777" w:rsidR="00D4142D" w:rsidRDefault="00D4142D" w:rsidP="00D4142D">
      <w:pPr>
        <w:pStyle w:val="NoSpacing"/>
        <w:numPr>
          <w:ilvl w:val="0"/>
          <w:numId w:val="3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Clinical Hours: Schedule varies based on clinical sites</w:t>
      </w:r>
    </w:p>
    <w:p w14:paraId="35575549" w14:textId="77777777" w:rsidR="00D4142D" w:rsidRDefault="00D4142D" w:rsidP="00D4142D">
      <w:pPr>
        <w:pStyle w:val="NoSpacing"/>
        <w:numPr>
          <w:ilvl w:val="0"/>
          <w:numId w:val="3"/>
        </w:numPr>
        <w:rPr>
          <w:rFonts w:eastAsia="Calibri"/>
          <w:sz w:val="24"/>
          <w:szCs w:val="24"/>
        </w:rPr>
      </w:pPr>
      <w:r w:rsidRPr="00D4142D">
        <w:rPr>
          <w:rFonts w:eastAsia="Calibri"/>
          <w:sz w:val="24"/>
          <w:szCs w:val="24"/>
        </w:rPr>
        <w:t>Online Hours: Asynchronous and Remote Office Hours Posted on Syllabus</w:t>
      </w:r>
    </w:p>
    <w:p w14:paraId="726F969A" w14:textId="77777777" w:rsidR="00D4142D" w:rsidRDefault="00D4142D" w:rsidP="00D4142D">
      <w:pPr>
        <w:pStyle w:val="NoSpacing"/>
        <w:rPr>
          <w:rFonts w:eastAsia="Calibri"/>
          <w:sz w:val="24"/>
          <w:szCs w:val="24"/>
        </w:rPr>
      </w:pPr>
    </w:p>
    <w:tbl>
      <w:tblPr>
        <w:tblW w:w="79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599"/>
        <w:gridCol w:w="1709"/>
        <w:gridCol w:w="2835"/>
      </w:tblGrid>
      <w:tr w:rsidR="00D4142D" w:rsidRPr="00D4142D" w14:paraId="51C3144B" w14:textId="1306D2A6" w:rsidTr="00D4142D">
        <w:trPr>
          <w:trHeight w:val="2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3DF17DEB" w14:textId="77777777" w:rsidR="00D4142D" w:rsidRPr="00D4142D" w:rsidRDefault="00D4142D" w:rsidP="009C2BC7">
            <w:pPr>
              <w:pStyle w:val="NoSpacing"/>
              <w:ind w:left="125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4142D">
              <w:rPr>
                <w:b/>
                <w:bCs/>
                <w:color w:val="FFFFFF" w:themeColor="background1"/>
                <w:sz w:val="24"/>
                <w:szCs w:val="24"/>
              </w:rPr>
              <w:t>SEMESTER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74787077" w14:textId="77777777" w:rsidR="00D4142D" w:rsidRPr="00D4142D" w:rsidRDefault="00D4142D" w:rsidP="009C2BC7">
            <w:pPr>
              <w:pStyle w:val="NoSpacing"/>
              <w:ind w:left="71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4142D">
              <w:rPr>
                <w:b/>
                <w:bCs/>
                <w:color w:val="FFFFFF" w:themeColor="background1"/>
                <w:sz w:val="24"/>
                <w:szCs w:val="24"/>
              </w:rPr>
              <w:t>START DATE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hideMark/>
          </w:tcPr>
          <w:p w14:paraId="66A1B3ED" w14:textId="77777777" w:rsidR="00D4142D" w:rsidRDefault="00D4142D" w:rsidP="009C2BC7">
            <w:pPr>
              <w:pStyle w:val="NoSpacing"/>
              <w:ind w:left="118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4142D">
              <w:rPr>
                <w:b/>
                <w:bCs/>
                <w:color w:val="FFFFFF" w:themeColor="background1"/>
                <w:sz w:val="24"/>
                <w:szCs w:val="24"/>
              </w:rPr>
              <w:t xml:space="preserve">END </w:t>
            </w:r>
          </w:p>
          <w:p w14:paraId="4B7F8C1A" w14:textId="505BA3A4" w:rsidR="00D4142D" w:rsidRPr="00D4142D" w:rsidRDefault="00D4142D" w:rsidP="009C2BC7">
            <w:pPr>
              <w:pStyle w:val="NoSpacing"/>
              <w:ind w:left="118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4142D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7CBF383" w14:textId="60514690" w:rsidR="00D4142D" w:rsidRPr="00D4142D" w:rsidRDefault="00D4142D" w:rsidP="009C2BC7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D4142D">
              <w:rPr>
                <w:b/>
                <w:bCs/>
                <w:sz w:val="24"/>
                <w:szCs w:val="24"/>
              </w:rPr>
              <w:t>HOLIDAYS</w:t>
            </w:r>
          </w:p>
        </w:tc>
      </w:tr>
      <w:tr w:rsidR="00D4142D" w:rsidRPr="00D4142D" w14:paraId="4EB63B3D" w14:textId="3649ADD3" w:rsidTr="00D4142D">
        <w:trPr>
          <w:trHeight w:val="23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70D0" w14:textId="77777777" w:rsidR="00D4142D" w:rsidRPr="00D4142D" w:rsidRDefault="00D4142D" w:rsidP="009C2BC7">
            <w:pPr>
              <w:pStyle w:val="NoSpacing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</w:t>
            </w:r>
            <w:r w:rsidRPr="00D4142D">
              <w:rPr>
                <w:sz w:val="24"/>
                <w:szCs w:val="24"/>
              </w:rPr>
              <w:t xml:space="preserve"> 2026</w:t>
            </w:r>
          </w:p>
          <w:p w14:paraId="2D6AC729" w14:textId="77777777" w:rsidR="00D4142D" w:rsidRPr="00D4142D" w:rsidRDefault="00D4142D" w:rsidP="009C2BC7">
            <w:pPr>
              <w:pStyle w:val="NoSpacing"/>
              <w:ind w:left="125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74370" w14:textId="77777777" w:rsidR="00D4142D" w:rsidRPr="00D4142D" w:rsidRDefault="00D4142D" w:rsidP="009C2BC7">
            <w:pPr>
              <w:pStyle w:val="NoSpacing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4142D">
              <w:rPr>
                <w:sz w:val="24"/>
                <w:szCs w:val="24"/>
              </w:rPr>
              <w:t>6/</w:t>
            </w:r>
            <w:r>
              <w:rPr>
                <w:sz w:val="24"/>
                <w:szCs w:val="24"/>
              </w:rPr>
              <w:t>0</w:t>
            </w:r>
            <w:r w:rsidRPr="00D4142D">
              <w:rPr>
                <w:sz w:val="24"/>
                <w:szCs w:val="24"/>
              </w:rPr>
              <w:t>8/2026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0DD5" w14:textId="77777777" w:rsidR="00D4142D" w:rsidRPr="00D4142D" w:rsidRDefault="00D4142D" w:rsidP="009C2BC7">
            <w:pPr>
              <w:pStyle w:val="NoSpacing"/>
              <w:ind w:left="11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D4142D">
              <w:rPr>
                <w:color w:val="000000"/>
                <w:sz w:val="24"/>
                <w:szCs w:val="24"/>
              </w:rPr>
              <w:t>9/18/2026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798B" w14:textId="77777777" w:rsidR="00D4142D" w:rsidRDefault="00D4142D" w:rsidP="009C2B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07/04/2026</w:t>
            </w:r>
          </w:p>
          <w:p w14:paraId="439E4B33" w14:textId="64421DFD" w:rsidR="00D4142D" w:rsidRDefault="00D4142D" w:rsidP="009C2B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09/07/2026</w:t>
            </w:r>
          </w:p>
        </w:tc>
      </w:tr>
      <w:tr w:rsidR="00D4142D" w:rsidRPr="00D4142D" w14:paraId="6849DD89" w14:textId="2AB7AB4F" w:rsidTr="00D4142D">
        <w:trPr>
          <w:trHeight w:val="19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7A30" w14:textId="77777777" w:rsidR="00D4142D" w:rsidRPr="00D4142D" w:rsidRDefault="00D4142D" w:rsidP="009C2BC7">
            <w:pPr>
              <w:pStyle w:val="NoSpacing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B53EA" w14:textId="77777777" w:rsidR="00D4142D" w:rsidRPr="00D4142D" w:rsidRDefault="00D4142D" w:rsidP="009C2BC7">
            <w:pPr>
              <w:pStyle w:val="NoSpacing"/>
              <w:ind w:left="7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D4142D">
              <w:rPr>
                <w:color w:val="000000"/>
                <w:sz w:val="24"/>
                <w:szCs w:val="24"/>
              </w:rPr>
              <w:t>9/28//2026 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EEA2" w14:textId="77777777" w:rsidR="00D4142D" w:rsidRPr="00D4142D" w:rsidRDefault="00D4142D" w:rsidP="009C2BC7">
            <w:pPr>
              <w:pStyle w:val="NoSpacing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4142D">
              <w:rPr>
                <w:sz w:val="24"/>
                <w:szCs w:val="24"/>
              </w:rPr>
              <w:t>1/22/2027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6A3E" w14:textId="6AD82A28" w:rsidR="00D4142D" w:rsidRDefault="00D4142D" w:rsidP="009C2B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11/26/2026</w:t>
            </w:r>
          </w:p>
          <w:p w14:paraId="7F810CC0" w14:textId="77777777" w:rsidR="00D4142D" w:rsidRDefault="00D4142D" w:rsidP="009C2B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12/24/2026 – 12/27/2026</w:t>
            </w:r>
          </w:p>
          <w:p w14:paraId="05064148" w14:textId="3A8EDB4C" w:rsidR="00D4142D" w:rsidRDefault="00D4142D" w:rsidP="009C2B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01/01/2027</w:t>
            </w:r>
          </w:p>
          <w:p w14:paraId="6333CFFC" w14:textId="487DF222" w:rsidR="00D4142D" w:rsidRDefault="00D4142D" w:rsidP="009C2B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01/18/2027</w:t>
            </w:r>
          </w:p>
        </w:tc>
      </w:tr>
      <w:tr w:rsidR="00D4142D" w:rsidRPr="00D4142D" w14:paraId="05BC7C32" w14:textId="55BEF207" w:rsidTr="00D4142D">
        <w:trPr>
          <w:trHeight w:val="17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4C86D" w14:textId="77777777" w:rsidR="00D4142D" w:rsidRPr="00D4142D" w:rsidRDefault="00D4142D" w:rsidP="009C2BC7">
            <w:pPr>
              <w:pStyle w:val="NoSpacing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2027</w:t>
            </w:r>
          </w:p>
          <w:p w14:paraId="3C4A00DF" w14:textId="77777777" w:rsidR="00D4142D" w:rsidRPr="00D4142D" w:rsidRDefault="00D4142D" w:rsidP="009C2BC7">
            <w:pPr>
              <w:pStyle w:val="NoSpacing"/>
              <w:ind w:left="125"/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04DD7" w14:textId="77777777" w:rsidR="00D4142D" w:rsidRPr="00D4142D" w:rsidRDefault="00D4142D" w:rsidP="009C2BC7">
            <w:pPr>
              <w:pStyle w:val="NoSpacing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4142D">
              <w:rPr>
                <w:sz w:val="24"/>
                <w:szCs w:val="24"/>
              </w:rPr>
              <w:t>1/25/2027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72159" w14:textId="77777777" w:rsidR="00D4142D" w:rsidRPr="00D4142D" w:rsidRDefault="00D4142D" w:rsidP="009C2BC7">
            <w:pPr>
              <w:pStyle w:val="NoSpacing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4142D">
              <w:rPr>
                <w:sz w:val="24"/>
                <w:szCs w:val="24"/>
              </w:rPr>
              <w:t>5/14/2027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DD92" w14:textId="39E528E2" w:rsidR="00D4142D" w:rsidRDefault="00D4142D" w:rsidP="009C2BC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384182B" w14:textId="77777777" w:rsidR="00D4142D" w:rsidRDefault="00D4142D" w:rsidP="00D4142D">
      <w:pPr>
        <w:rPr>
          <w:b/>
          <w:bCs/>
          <w:sz w:val="28"/>
          <w:szCs w:val="28"/>
        </w:rPr>
      </w:pPr>
    </w:p>
    <w:p w14:paraId="2F6A827F" w14:textId="77777777" w:rsidR="00D4142D" w:rsidRDefault="00D4142D" w:rsidP="00D4142D">
      <w:pPr>
        <w:rPr>
          <w:b/>
          <w:bCs/>
          <w:sz w:val="28"/>
          <w:szCs w:val="28"/>
        </w:rPr>
      </w:pPr>
    </w:p>
    <w:p w14:paraId="2FA84543" w14:textId="3F8034C7" w:rsidR="00D4142D" w:rsidRDefault="00D4142D" w:rsidP="00D4142D">
      <w:pPr>
        <w:pStyle w:val="NoSpacing"/>
        <w:rPr>
          <w:rFonts w:eastAsia="Calibri"/>
          <w:b/>
          <w:bCs/>
          <w:sz w:val="24"/>
          <w:szCs w:val="24"/>
          <w:u w:val="single"/>
        </w:rPr>
      </w:pPr>
      <w:r w:rsidRPr="00D4142D">
        <w:rPr>
          <w:rFonts w:eastAsia="Calibri"/>
          <w:b/>
          <w:bCs/>
          <w:sz w:val="24"/>
          <w:szCs w:val="24"/>
          <w:u w:val="single"/>
        </w:rPr>
        <w:t xml:space="preserve">MEDICAL ASSISTANT PROGRAM </w:t>
      </w:r>
    </w:p>
    <w:p w14:paraId="09EB28AA" w14:textId="035C08FD" w:rsidR="00D4142D" w:rsidRDefault="00D4142D" w:rsidP="00D4142D">
      <w:pPr>
        <w:pStyle w:val="NoSpacing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7-Course Program </w:t>
      </w:r>
    </w:p>
    <w:p w14:paraId="708A1E74" w14:textId="62B9B895" w:rsidR="00D4142D" w:rsidRPr="00D4142D" w:rsidRDefault="00D4142D" w:rsidP="00D4142D">
      <w:pPr>
        <w:pStyle w:val="NoSpacing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Method of Instruction: Hybrid</w:t>
      </w:r>
    </w:p>
    <w:p w14:paraId="7E9CB746" w14:textId="4986D22C" w:rsidR="00D4142D" w:rsidRPr="00D4142D" w:rsidRDefault="00D4142D" w:rsidP="00D4142D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In-Person</w:t>
      </w:r>
      <w:r w:rsidRPr="00D4142D">
        <w:rPr>
          <w:rFonts w:eastAsia="Calibri"/>
          <w:sz w:val="24"/>
          <w:szCs w:val="24"/>
        </w:rPr>
        <w:t>: Morning</w:t>
      </w:r>
      <w:r>
        <w:rPr>
          <w:rFonts w:eastAsia="Calibri"/>
          <w:sz w:val="24"/>
          <w:szCs w:val="24"/>
        </w:rPr>
        <w:t xml:space="preserve"> Sessions</w:t>
      </w:r>
      <w:r w:rsidRPr="00D4142D">
        <w:rPr>
          <w:rFonts w:eastAsia="Calibri"/>
          <w:sz w:val="24"/>
          <w:szCs w:val="24"/>
        </w:rPr>
        <w:t xml:space="preserve">: Mondays &amp; Wednesdays on Campus: 9:00 am – 2:30 pm </w:t>
      </w:r>
    </w:p>
    <w:p w14:paraId="111DB629" w14:textId="1F8CBEA0" w:rsidR="00D4142D" w:rsidRPr="00D4142D" w:rsidRDefault="00D4142D" w:rsidP="00D4142D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In-Person</w:t>
      </w:r>
      <w:r w:rsidRPr="00D4142D">
        <w:rPr>
          <w:rFonts w:eastAsia="Calibri"/>
          <w:sz w:val="24"/>
          <w:szCs w:val="24"/>
        </w:rPr>
        <w:t xml:space="preserve">: Evening </w:t>
      </w:r>
      <w:r>
        <w:rPr>
          <w:rFonts w:eastAsia="Calibri"/>
          <w:sz w:val="24"/>
          <w:szCs w:val="24"/>
        </w:rPr>
        <w:t>Sessions</w:t>
      </w:r>
      <w:r w:rsidRPr="00D4142D">
        <w:rPr>
          <w:rFonts w:eastAsia="Calibri"/>
          <w:sz w:val="24"/>
          <w:szCs w:val="24"/>
        </w:rPr>
        <w:t>: Mondays &amp; Wednesdays on Campus</w:t>
      </w:r>
      <w:r>
        <w:rPr>
          <w:rFonts w:eastAsia="Calibri"/>
          <w:sz w:val="24"/>
          <w:szCs w:val="24"/>
        </w:rPr>
        <w:t>:</w:t>
      </w:r>
      <w:r w:rsidRPr="00D4142D">
        <w:rPr>
          <w:rFonts w:eastAsia="Calibri"/>
          <w:sz w:val="24"/>
          <w:szCs w:val="24"/>
        </w:rPr>
        <w:t xml:space="preserve"> 5:00 pm – 10:00 pm</w:t>
      </w:r>
    </w:p>
    <w:p w14:paraId="0DF2A895" w14:textId="10165427" w:rsidR="00D4142D" w:rsidRPr="00D4142D" w:rsidRDefault="00D4142D" w:rsidP="00D4142D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In-Person</w:t>
      </w:r>
      <w:r w:rsidRPr="00D4142D">
        <w:rPr>
          <w:rFonts w:eastAsia="Calibri"/>
          <w:sz w:val="24"/>
          <w:szCs w:val="24"/>
        </w:rPr>
        <w:t>: Saturday</w:t>
      </w:r>
      <w:r>
        <w:rPr>
          <w:rFonts w:eastAsia="Calibri"/>
          <w:sz w:val="24"/>
          <w:szCs w:val="24"/>
        </w:rPr>
        <w:t>s</w:t>
      </w:r>
      <w:r w:rsidRPr="00D4142D">
        <w:rPr>
          <w:rFonts w:eastAsia="Calibri"/>
          <w:sz w:val="24"/>
          <w:szCs w:val="24"/>
        </w:rPr>
        <w:t xml:space="preserve">: 9:00 am – 5:00 pm </w:t>
      </w:r>
    </w:p>
    <w:p w14:paraId="4CC005A8" w14:textId="77777777" w:rsidR="00224319" w:rsidRPr="00D4142D" w:rsidRDefault="00224319" w:rsidP="00224319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MA 107/ Externship: Hours vary based on clinical site </w:t>
      </w:r>
    </w:p>
    <w:p w14:paraId="4EF3E6A7" w14:textId="6DFBEDE7" w:rsidR="00D4142D" w:rsidRDefault="00D4142D" w:rsidP="00D4142D">
      <w:pPr>
        <w:pStyle w:val="NoSpacing"/>
        <w:numPr>
          <w:ilvl w:val="0"/>
          <w:numId w:val="2"/>
        </w:numPr>
        <w:rPr>
          <w:rFonts w:eastAsia="Calibri"/>
          <w:sz w:val="24"/>
          <w:szCs w:val="24"/>
        </w:rPr>
      </w:pPr>
      <w:r w:rsidRPr="00D4142D">
        <w:rPr>
          <w:rFonts w:eastAsia="Calibri"/>
          <w:sz w:val="24"/>
          <w:szCs w:val="24"/>
        </w:rPr>
        <w:t>Online Hours: Asynchronous and Remote Office Hours Posted on Syllabus</w:t>
      </w:r>
    </w:p>
    <w:p w14:paraId="14319067" w14:textId="77777777" w:rsidR="00D4142D" w:rsidRPr="00D4142D" w:rsidRDefault="00D4142D" w:rsidP="00D4142D">
      <w:pPr>
        <w:pStyle w:val="NoSpacing"/>
        <w:rPr>
          <w:rFonts w:eastAsia="Calibri"/>
          <w:b/>
          <w:bCs/>
          <w:sz w:val="24"/>
          <w:szCs w:val="24"/>
        </w:rPr>
      </w:pPr>
    </w:p>
    <w:tbl>
      <w:tblPr>
        <w:tblW w:w="890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18"/>
        <w:gridCol w:w="1417"/>
        <w:gridCol w:w="1701"/>
        <w:gridCol w:w="4369"/>
      </w:tblGrid>
      <w:tr w:rsidR="00D4142D" w:rsidRPr="00D4142D" w14:paraId="71C4F700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DC6A0BB" w14:textId="536ADBFA" w:rsidR="00D4142D" w:rsidRPr="00D4142D" w:rsidRDefault="00D4142D" w:rsidP="00D4142D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8112203" w14:textId="447A18C5" w:rsidR="00D4142D" w:rsidRPr="00D4142D" w:rsidRDefault="00D4142D" w:rsidP="00D4142D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452C580" w14:textId="1B15184F" w:rsidR="00D4142D" w:rsidRPr="00D4142D" w:rsidRDefault="00D4142D" w:rsidP="00D4142D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END DATE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66F9572" w14:textId="19474981" w:rsidR="00D4142D" w:rsidRPr="00D4142D" w:rsidRDefault="00D4142D" w:rsidP="00D4142D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HOLIDAYS</w:t>
            </w:r>
          </w:p>
        </w:tc>
      </w:tr>
      <w:tr w:rsidR="00D4142D" w:rsidRPr="00D4142D" w14:paraId="30416EBA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1EA" w14:textId="77777777" w:rsidR="00D4142D" w:rsidRPr="00D4142D" w:rsidRDefault="00D4142D" w:rsidP="009C2BC7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3190" w14:textId="02A238E5" w:rsidR="00D4142D" w:rsidRPr="00D4142D" w:rsidRDefault="00D4142D" w:rsidP="009C2BC7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7/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6/2026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1397" w14:textId="6AAB1857" w:rsidR="00D4142D" w:rsidRPr="00D4142D" w:rsidRDefault="00D4142D" w:rsidP="009C2BC7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Pr="00D4142D">
              <w:rPr>
                <w:rFonts w:eastAsia="Calibri"/>
                <w:sz w:val="24"/>
                <w:szCs w:val="24"/>
              </w:rPr>
              <w:t>/30/2026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5D20" w14:textId="77777777" w:rsidR="00D4142D" w:rsidRPr="00D4142D" w:rsidRDefault="00D4142D" w:rsidP="009C2BC7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53545562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29AF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CA68" w14:textId="464D7EAE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8/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 xml:space="preserve">3/2026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DB97" w14:textId="2601A198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8/27/2026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CB3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1C8C1EDB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7FF1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3D9C" w14:textId="27A1098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8/31/2026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4337" w14:textId="67F75A8E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9/28/2026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200" w14:textId="241D1BFA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9/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7/2</w:t>
            </w:r>
            <w:r>
              <w:rPr>
                <w:rFonts w:eastAsia="Calibri"/>
                <w:sz w:val="24"/>
                <w:szCs w:val="24"/>
              </w:rPr>
              <w:t>02</w:t>
            </w:r>
            <w:r w:rsidRPr="00D4142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4142D" w:rsidRPr="00D4142D" w14:paraId="4F79822A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7DC4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A99B" w14:textId="586D9A98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9/30/2026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A49C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10/27/2026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AD8B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7F255F13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68D7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C2F1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10/28/2026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24B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11/24/2026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973" w14:textId="3D1D1BE3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Fall </w:t>
            </w:r>
            <w:r w:rsidRPr="00D4142D">
              <w:rPr>
                <w:rFonts w:eastAsia="Calibri"/>
                <w:sz w:val="24"/>
                <w:szCs w:val="24"/>
              </w:rPr>
              <w:t>Break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D4142D">
              <w:rPr>
                <w:rFonts w:eastAsia="Calibri"/>
                <w:sz w:val="24"/>
                <w:szCs w:val="24"/>
              </w:rPr>
              <w:t xml:space="preserve"> 11/25/2</w:t>
            </w:r>
            <w:r>
              <w:rPr>
                <w:rFonts w:eastAsia="Calibri"/>
                <w:sz w:val="24"/>
                <w:szCs w:val="24"/>
              </w:rPr>
              <w:t>02</w:t>
            </w:r>
            <w:r w:rsidRPr="00D4142D">
              <w:rPr>
                <w:rFonts w:eastAsia="Calibri"/>
                <w:sz w:val="24"/>
                <w:szCs w:val="24"/>
              </w:rPr>
              <w:t>6 - 11/29/2</w:t>
            </w:r>
            <w:r>
              <w:rPr>
                <w:rFonts w:eastAsia="Calibri"/>
                <w:sz w:val="24"/>
                <w:szCs w:val="24"/>
              </w:rPr>
              <w:t>02</w:t>
            </w:r>
            <w:r w:rsidRPr="00D4142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4142D" w:rsidRPr="00D4142D" w14:paraId="3EB539E4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54FC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35C5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11/30/2026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8175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12/28/2026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71B0" w14:textId="0CA1ED1A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Winter </w:t>
            </w:r>
            <w:r w:rsidRPr="00D4142D">
              <w:rPr>
                <w:rFonts w:eastAsia="Calibri"/>
                <w:sz w:val="24"/>
                <w:szCs w:val="24"/>
              </w:rPr>
              <w:t>Break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D4142D">
              <w:rPr>
                <w:rFonts w:eastAsia="Calibri"/>
                <w:sz w:val="24"/>
                <w:szCs w:val="24"/>
              </w:rPr>
              <w:t xml:space="preserve"> 12/25/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D4142D">
              <w:rPr>
                <w:rFonts w:eastAsia="Calibri"/>
                <w:sz w:val="24"/>
                <w:szCs w:val="24"/>
              </w:rPr>
              <w:t xml:space="preserve">26 -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1/</w:t>
            </w:r>
            <w:r>
              <w:rPr>
                <w:rFonts w:eastAsia="Calibri"/>
                <w:sz w:val="24"/>
                <w:szCs w:val="24"/>
              </w:rPr>
              <w:t>03</w:t>
            </w:r>
            <w:r w:rsidRPr="00D4142D">
              <w:rPr>
                <w:rFonts w:eastAsia="Calibri"/>
                <w:sz w:val="24"/>
                <w:szCs w:val="24"/>
              </w:rPr>
              <w:t>/2</w:t>
            </w:r>
            <w:r>
              <w:rPr>
                <w:rFonts w:eastAsia="Calibri"/>
                <w:sz w:val="24"/>
                <w:szCs w:val="24"/>
              </w:rPr>
              <w:t>027</w:t>
            </w:r>
          </w:p>
        </w:tc>
      </w:tr>
      <w:tr w:rsidR="00D4142D" w:rsidRPr="00D4142D" w14:paraId="08B5B6D5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A835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E4EE" w14:textId="3011A5D9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1/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4/2027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329D" w14:textId="15473669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2/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1/2027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74B3" w14:textId="0BC7177F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1/18/2</w:t>
            </w:r>
            <w:r>
              <w:rPr>
                <w:rFonts w:eastAsia="Calibri"/>
                <w:sz w:val="24"/>
                <w:szCs w:val="24"/>
              </w:rPr>
              <w:t>02</w:t>
            </w:r>
            <w:r w:rsidRPr="00D4142D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D4142D" w:rsidRPr="00D4142D" w14:paraId="3848BD7C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343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B42C" w14:textId="70AE32DF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2/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3/2027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E183" w14:textId="3E6C88C8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3/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2/2027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3D26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699D34B7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205A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0287" w14:textId="715641D9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3/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3/2027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A2BF" w14:textId="1529172C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3/30/2027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71F2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3C91083D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4E96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9EDE" w14:textId="646AB7B1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3/31/2027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8457" w14:textId="6D15F0CB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4/27/2027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C157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14F444D1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D9A3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1503" w14:textId="7DC3805F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4/28/2027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E2EA" w14:textId="5020BA9E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5/25/2027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0826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0614D83D" w14:textId="77777777" w:rsidTr="00D4142D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C370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 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A4C4" w14:textId="12A40DDA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5/26/2027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9718" w14:textId="3AB41E7D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6/23/2027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4DC9" w14:textId="6FDD1629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5/31/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D4142D">
              <w:rPr>
                <w:rFonts w:eastAsia="Calibri"/>
                <w:sz w:val="24"/>
                <w:szCs w:val="24"/>
              </w:rPr>
              <w:t>27</w:t>
            </w:r>
          </w:p>
        </w:tc>
      </w:tr>
    </w:tbl>
    <w:p w14:paraId="68B842D2" w14:textId="77777777" w:rsidR="00D4142D" w:rsidRPr="00D4142D" w:rsidRDefault="00D4142D" w:rsidP="00D4142D">
      <w:pPr>
        <w:pStyle w:val="NoSpacing"/>
        <w:rPr>
          <w:rFonts w:eastAsia="Calibri"/>
          <w:sz w:val="24"/>
          <w:szCs w:val="24"/>
        </w:rPr>
      </w:pPr>
      <w:r w:rsidRPr="00D4142D">
        <w:rPr>
          <w:rFonts w:eastAsia="Calibri"/>
          <w:sz w:val="24"/>
          <w:szCs w:val="24"/>
        </w:rPr>
        <w:t xml:space="preserve">      </w:t>
      </w:r>
    </w:p>
    <w:p w14:paraId="2C62FE44" w14:textId="4E289553" w:rsidR="00D4142D" w:rsidRPr="00D4142D" w:rsidRDefault="00D4142D" w:rsidP="00D4142D">
      <w:pPr>
        <w:pStyle w:val="NoSpacing"/>
        <w:rPr>
          <w:rFonts w:eastAsia="Calibri"/>
          <w:sz w:val="24"/>
          <w:szCs w:val="24"/>
        </w:rPr>
      </w:pPr>
    </w:p>
    <w:p w14:paraId="326FAB73" w14:textId="3812A200" w:rsidR="00D4142D" w:rsidRDefault="00D4142D" w:rsidP="00D4142D">
      <w:pPr>
        <w:pStyle w:val="NoSpacing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PHARMACY TECHNICIAN</w:t>
      </w:r>
      <w:r w:rsidRPr="00D4142D">
        <w:rPr>
          <w:rFonts w:eastAsia="Calibri"/>
          <w:b/>
          <w:bCs/>
          <w:sz w:val="24"/>
          <w:szCs w:val="24"/>
          <w:u w:val="single"/>
        </w:rPr>
        <w:t xml:space="preserve"> PROGRAM </w:t>
      </w:r>
    </w:p>
    <w:p w14:paraId="507E52BA" w14:textId="3E86B3C6" w:rsidR="00D4142D" w:rsidRDefault="00D4142D" w:rsidP="00D414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6-Course Program</w:t>
      </w:r>
    </w:p>
    <w:p w14:paraId="3476FC7D" w14:textId="50365C43" w:rsidR="00D4142D" w:rsidRDefault="00D4142D" w:rsidP="00D4142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Method of Instruction: Hybrid </w:t>
      </w:r>
    </w:p>
    <w:p w14:paraId="2BF3FFFE" w14:textId="77777777" w:rsidR="00224319" w:rsidRDefault="00D4142D" w:rsidP="00D4142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In-Person</w:t>
      </w:r>
      <w:r w:rsidR="00224319">
        <w:rPr>
          <w:sz w:val="24"/>
          <w:szCs w:val="24"/>
        </w:rPr>
        <w:t>: Weekday Session:</w:t>
      </w:r>
      <w:r>
        <w:rPr>
          <w:sz w:val="24"/>
          <w:szCs w:val="24"/>
        </w:rPr>
        <w:t xml:space="preserve"> Tuesdays: 5:00 pm – 10:00 pm </w:t>
      </w:r>
    </w:p>
    <w:p w14:paraId="61B31EB5" w14:textId="20690561" w:rsidR="00D4142D" w:rsidRDefault="00224319" w:rsidP="00D4142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In-Person: Saturday Session: </w:t>
      </w:r>
      <w:r w:rsidR="00D4142D">
        <w:rPr>
          <w:sz w:val="24"/>
          <w:szCs w:val="24"/>
        </w:rPr>
        <w:t>Saturdays</w:t>
      </w:r>
      <w:r>
        <w:rPr>
          <w:sz w:val="24"/>
          <w:szCs w:val="24"/>
        </w:rPr>
        <w:t>:</w:t>
      </w:r>
      <w:r w:rsidR="00D4142D">
        <w:rPr>
          <w:sz w:val="24"/>
          <w:szCs w:val="24"/>
        </w:rPr>
        <w:t xml:space="preserve"> 9:00 am – 2:00 pm</w:t>
      </w:r>
    </w:p>
    <w:p w14:paraId="4793C9D3" w14:textId="77777777" w:rsidR="00224319" w:rsidRPr="00D4142D" w:rsidRDefault="00224319" w:rsidP="00224319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proofErr w:type="spellStart"/>
      <w:r w:rsidRPr="00D4142D">
        <w:rPr>
          <w:rFonts w:eastAsia="Calibri"/>
          <w:sz w:val="24"/>
          <w:szCs w:val="24"/>
        </w:rPr>
        <w:t>PhT</w:t>
      </w:r>
      <w:proofErr w:type="spellEnd"/>
      <w:r w:rsidRPr="00D4142D">
        <w:rPr>
          <w:rFonts w:eastAsia="Calibri"/>
          <w:sz w:val="24"/>
          <w:szCs w:val="24"/>
        </w:rPr>
        <w:t xml:space="preserve"> 106/ Externship</w:t>
      </w:r>
      <w:r>
        <w:rPr>
          <w:rFonts w:eastAsia="Calibri"/>
          <w:sz w:val="24"/>
          <w:szCs w:val="24"/>
        </w:rPr>
        <w:t xml:space="preserve">: </w:t>
      </w:r>
      <w:r w:rsidRPr="00D4142D">
        <w:rPr>
          <w:rFonts w:eastAsia="Calibri"/>
          <w:sz w:val="24"/>
          <w:szCs w:val="24"/>
        </w:rPr>
        <w:t xml:space="preserve">Hours vary based on clinical site </w:t>
      </w:r>
    </w:p>
    <w:p w14:paraId="2F54856F" w14:textId="77777777" w:rsidR="00D4142D" w:rsidRDefault="00D4142D" w:rsidP="00D4142D">
      <w:pPr>
        <w:pStyle w:val="NoSpacing"/>
        <w:numPr>
          <w:ilvl w:val="0"/>
          <w:numId w:val="4"/>
        </w:numPr>
        <w:rPr>
          <w:rFonts w:eastAsia="Calibri"/>
          <w:sz w:val="24"/>
          <w:szCs w:val="24"/>
        </w:rPr>
      </w:pPr>
      <w:r w:rsidRPr="00D4142D">
        <w:rPr>
          <w:rFonts w:eastAsia="Calibri"/>
          <w:sz w:val="24"/>
          <w:szCs w:val="24"/>
        </w:rPr>
        <w:t>Online Hours: Asynchronous and Remote Office Hours Posted on Syllabus</w:t>
      </w:r>
    </w:p>
    <w:p w14:paraId="19029226" w14:textId="77777777" w:rsidR="00D4142D" w:rsidRDefault="00D4142D" w:rsidP="00D4142D">
      <w:pPr>
        <w:pStyle w:val="NoSpacing"/>
        <w:ind w:left="720"/>
        <w:rPr>
          <w:rFonts w:eastAsia="Calibri"/>
          <w:sz w:val="24"/>
          <w:szCs w:val="24"/>
        </w:rPr>
      </w:pPr>
    </w:p>
    <w:tbl>
      <w:tblPr>
        <w:tblW w:w="890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18"/>
        <w:gridCol w:w="1417"/>
        <w:gridCol w:w="1701"/>
        <w:gridCol w:w="4369"/>
      </w:tblGrid>
      <w:tr w:rsidR="00D4142D" w:rsidRPr="00D4142D" w14:paraId="0BBA2B88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09BAE88" w14:textId="77777777" w:rsidR="00D4142D" w:rsidRPr="00D4142D" w:rsidRDefault="00D4142D" w:rsidP="009C2BC7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F838985" w14:textId="77777777" w:rsidR="00D4142D" w:rsidRPr="00D4142D" w:rsidRDefault="00D4142D" w:rsidP="009C2BC7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43FA5A9" w14:textId="77777777" w:rsidR="00D4142D" w:rsidRPr="00D4142D" w:rsidRDefault="00D4142D" w:rsidP="009C2BC7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END DATE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8C2FEEB" w14:textId="77777777" w:rsidR="00D4142D" w:rsidRPr="00D4142D" w:rsidRDefault="00D4142D" w:rsidP="009C2BC7">
            <w:pPr>
              <w:pStyle w:val="NoSpacing"/>
              <w:rPr>
                <w:rFonts w:eastAsia="Calibri"/>
                <w:b/>
                <w:bCs/>
                <w:sz w:val="24"/>
                <w:szCs w:val="24"/>
              </w:rPr>
            </w:pPr>
            <w:r w:rsidRPr="00D4142D">
              <w:rPr>
                <w:b/>
                <w:bCs/>
                <w:sz w:val="24"/>
                <w:szCs w:val="24"/>
              </w:rPr>
              <w:t>HOLIDAYS</w:t>
            </w:r>
          </w:p>
        </w:tc>
      </w:tr>
      <w:tr w:rsidR="00D4142D" w:rsidRPr="00D4142D" w14:paraId="2EE32ABF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AFB1" w14:textId="3131F1F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E05" w14:textId="6BDD19E9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7/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7/2026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7972" w14:textId="266E327C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8/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1/2026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D207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1B6CC2DE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306" w14:textId="52F57CF1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FB83" w14:textId="721E5382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8/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4/2026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C4BB" w14:textId="1076A3C8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8/29/2026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023E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2A0E3271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76EC" w14:textId="1DE804EC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FF05" w14:textId="6FED9D24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9/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1/2026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4100" w14:textId="09B2654B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9/26/2026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8335" w14:textId="2025FA95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9/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5/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D4142D">
              <w:rPr>
                <w:rFonts w:eastAsia="Calibri"/>
                <w:sz w:val="24"/>
                <w:szCs w:val="24"/>
              </w:rPr>
              <w:t xml:space="preserve">26 -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9/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7/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D4142D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D4142D" w:rsidRPr="00D4142D" w14:paraId="377C5AFA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6A4" w14:textId="159B37EB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4E43" w14:textId="6C0AF21B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9/29/2026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1D68" w14:textId="0A8EF98B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10/24/2026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FA0C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7DBCC2B4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00A3" w14:textId="0F24B245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428E" w14:textId="29A8ADFA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10/27/2026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3D85" w14:textId="41FDA685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11/21/2026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DB6D" w14:textId="2EEAC2B0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Fall Break: </w:t>
            </w:r>
            <w:r w:rsidRPr="00D4142D">
              <w:rPr>
                <w:rFonts w:eastAsia="Calibri"/>
                <w:sz w:val="24"/>
                <w:szCs w:val="24"/>
              </w:rPr>
              <w:t>11/25/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D4142D">
              <w:rPr>
                <w:rFonts w:eastAsia="Calibri"/>
                <w:sz w:val="24"/>
                <w:szCs w:val="24"/>
              </w:rPr>
              <w:t>26 - 11/29/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D4142D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D4142D" w:rsidRPr="00D4142D" w14:paraId="6323B88F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78FD" w14:textId="0132230D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56A8" w14:textId="2A092430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12/1/2026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2F38" w14:textId="07D3F7B1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12/29/2026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3610" w14:textId="05CFC7BE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Winter Break: </w:t>
            </w:r>
            <w:r w:rsidRPr="00D4142D">
              <w:rPr>
                <w:rFonts w:eastAsia="Calibri"/>
                <w:sz w:val="24"/>
                <w:szCs w:val="24"/>
              </w:rPr>
              <w:t>12/24/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D4142D">
              <w:rPr>
                <w:rFonts w:eastAsia="Calibri"/>
                <w:sz w:val="24"/>
                <w:szCs w:val="24"/>
              </w:rPr>
              <w:t>26 - 12/27/</w:t>
            </w:r>
            <w:r>
              <w:rPr>
                <w:rFonts w:eastAsia="Calibri"/>
                <w:sz w:val="24"/>
                <w:szCs w:val="24"/>
              </w:rPr>
              <w:t>20</w:t>
            </w:r>
            <w:r w:rsidRPr="00D4142D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D4142D" w:rsidRPr="00D4142D" w14:paraId="0D1D6DED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415B" w14:textId="46FE9F2C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201F" w14:textId="06E46192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1/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5/2027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F37D" w14:textId="027FC6BB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1/30/2027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0562" w14:textId="13AA99FF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419D9F4B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119" w14:textId="198EC68B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82A" w14:textId="07BEF144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2/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2/2027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BC87" w14:textId="433A6CFC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2/27/2027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57E3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64C50BC7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D570" w14:textId="2A8D85CC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17B0" w14:textId="06F5D626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3/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2/2027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60ED" w14:textId="3373CAA0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3/27/2027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4175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19A6C5D6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CF2B" w14:textId="757FBFC4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AAD2" w14:textId="20251A9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3/30/2027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FA0D" w14:textId="703AD47C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4/24/2027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B4AA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6A6BF1DF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61AF" w14:textId="49975E89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403A" w14:textId="5A402D96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4/27/2027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E01E" w14:textId="1BF67DAE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5/22/2027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99B8" w14:textId="77777777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  <w:tr w:rsidR="00D4142D" w:rsidRPr="00D4142D" w14:paraId="1C3EE2C3" w14:textId="77777777" w:rsidTr="009C2BC7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E389" w14:textId="5DF15C1C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PHT 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CB58" w14:textId="6B21C83A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5/25/2027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E13C" w14:textId="0A0B5920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4142D">
              <w:rPr>
                <w:rFonts w:eastAsia="Calibri"/>
                <w:sz w:val="24"/>
                <w:szCs w:val="24"/>
              </w:rPr>
              <w:t>6/22/2027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94B5" w14:textId="28F9BBB6" w:rsidR="00D4142D" w:rsidRPr="00D4142D" w:rsidRDefault="00D4142D" w:rsidP="00D4142D">
            <w:pPr>
              <w:pStyle w:val="NoSpacing"/>
              <w:rPr>
                <w:rFonts w:eastAsia="Calibri"/>
                <w:sz w:val="24"/>
                <w:szCs w:val="24"/>
              </w:rPr>
            </w:pPr>
          </w:p>
        </w:tc>
      </w:tr>
    </w:tbl>
    <w:p w14:paraId="38D5F5C2" w14:textId="77777777" w:rsidR="00D4142D" w:rsidRPr="00D4142D" w:rsidRDefault="00D4142D" w:rsidP="00D4142D">
      <w:pPr>
        <w:pStyle w:val="NoSpacing"/>
        <w:rPr>
          <w:rFonts w:eastAsia="Calibri"/>
          <w:color w:val="A80101"/>
          <w:sz w:val="24"/>
          <w:szCs w:val="24"/>
        </w:rPr>
      </w:pPr>
    </w:p>
    <w:p w14:paraId="3FC0CF9E" w14:textId="522629D5" w:rsidR="00D4142D" w:rsidRDefault="00D4142D" w:rsidP="00D4142D">
      <w:pPr>
        <w:pStyle w:val="NoSpacing"/>
        <w:rPr>
          <w:rFonts w:eastAsia="Calibri"/>
          <w:color w:val="000000"/>
          <w:sz w:val="24"/>
          <w:szCs w:val="24"/>
        </w:rPr>
      </w:pPr>
    </w:p>
    <w:p w14:paraId="6E1CDAEB" w14:textId="77777777" w:rsidR="00EB369E" w:rsidRDefault="00EB369E" w:rsidP="00D4142D">
      <w:pPr>
        <w:pStyle w:val="NoSpacing"/>
        <w:rPr>
          <w:rFonts w:eastAsia="Calibri"/>
          <w:color w:val="000000"/>
          <w:sz w:val="24"/>
          <w:szCs w:val="24"/>
        </w:rPr>
      </w:pPr>
    </w:p>
    <w:p w14:paraId="070610A5" w14:textId="77777777" w:rsidR="00EB369E" w:rsidRDefault="00EB369E" w:rsidP="00D4142D">
      <w:pPr>
        <w:pStyle w:val="NoSpacing"/>
        <w:rPr>
          <w:rFonts w:eastAsia="Calibri"/>
          <w:color w:val="000000"/>
          <w:sz w:val="24"/>
          <w:szCs w:val="24"/>
        </w:rPr>
      </w:pPr>
    </w:p>
    <w:p w14:paraId="67BBBABE" w14:textId="54C8549D" w:rsidR="00D4142D" w:rsidRDefault="00D4142D" w:rsidP="00D4142D">
      <w:pPr>
        <w:pStyle w:val="BodyText"/>
        <w:spacing w:before="70"/>
        <w:rPr>
          <w:b/>
          <w:color w:val="96031D"/>
        </w:rPr>
      </w:pPr>
      <w:r>
        <w:rPr>
          <w:b/>
          <w:color w:val="96031D"/>
        </w:rPr>
        <w:lastRenderedPageBreak/>
        <w:t xml:space="preserve">SAHS 2026 – 2027 </w:t>
      </w:r>
      <w:r w:rsidRPr="00D4142D">
        <w:rPr>
          <w:b/>
          <w:color w:val="96031D"/>
        </w:rPr>
        <w:t>Observed Holidays</w:t>
      </w:r>
      <w:r>
        <w:rPr>
          <w:b/>
          <w:color w:val="96031D"/>
        </w:rPr>
        <w:t xml:space="preserve"> &amp; </w:t>
      </w:r>
      <w:r w:rsidRPr="00D4142D">
        <w:rPr>
          <w:b/>
          <w:color w:val="96031D"/>
        </w:rPr>
        <w:t>Break</w:t>
      </w:r>
    </w:p>
    <w:p w14:paraId="27F7ECF5" w14:textId="77777777" w:rsidR="00D4142D" w:rsidRDefault="00D4142D" w:rsidP="00D4142D">
      <w:pPr>
        <w:pStyle w:val="NoSpacing"/>
      </w:pPr>
      <w:r>
        <w:t>No Classes</w:t>
      </w:r>
    </w:p>
    <w:p w14:paraId="3429AEDF" w14:textId="77777777" w:rsidR="00D4142D" w:rsidRPr="00D4142D" w:rsidRDefault="00D4142D" w:rsidP="00D4142D">
      <w:pPr>
        <w:pStyle w:val="NoSpacing"/>
      </w:pPr>
    </w:p>
    <w:tbl>
      <w:tblPr>
        <w:tblpPr w:leftFromText="180" w:rightFromText="180" w:vertAnchor="text" w:horzAnchor="margin" w:tblpY="1"/>
        <w:tblW w:w="8075" w:type="dxa"/>
        <w:tblLayout w:type="fixed"/>
        <w:tblLook w:val="0400" w:firstRow="0" w:lastRow="0" w:firstColumn="0" w:lastColumn="0" w:noHBand="0" w:noVBand="1"/>
      </w:tblPr>
      <w:tblGrid>
        <w:gridCol w:w="2972"/>
        <w:gridCol w:w="5103"/>
      </w:tblGrid>
      <w:tr w:rsidR="00D4142D" w:rsidRPr="00D4142D" w14:paraId="129223FC" w14:textId="77777777" w:rsidTr="009C2BC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EB77" w14:textId="77777777" w:rsidR="00D4142D" w:rsidRPr="00D4142D" w:rsidRDefault="00D4142D" w:rsidP="009C2BC7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Holiday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F5DD" w14:textId="77777777" w:rsidR="00D4142D" w:rsidRPr="00D4142D" w:rsidRDefault="00D4142D" w:rsidP="009C2BC7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Date Observed</w:t>
            </w:r>
          </w:p>
        </w:tc>
      </w:tr>
      <w:tr w:rsidR="00D4142D" w:rsidRPr="00D4142D" w14:paraId="5FD1B719" w14:textId="77777777" w:rsidTr="009C2BC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4867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color w:val="000000"/>
                <w:sz w:val="24"/>
                <w:szCs w:val="24"/>
              </w:rPr>
              <w:t>Independence Day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4055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color w:val="000000"/>
                <w:sz w:val="24"/>
                <w:szCs w:val="24"/>
              </w:rPr>
              <w:t>Saturday, July 4, 2026</w:t>
            </w:r>
          </w:p>
        </w:tc>
      </w:tr>
      <w:tr w:rsidR="00D4142D" w:rsidRPr="00D4142D" w14:paraId="4EE1F7A0" w14:textId="77777777" w:rsidTr="009C2BC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1918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color w:val="000000"/>
                <w:sz w:val="24"/>
                <w:szCs w:val="24"/>
              </w:rPr>
              <w:t>Labor Day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6D7D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color w:val="000000"/>
                <w:sz w:val="24"/>
                <w:szCs w:val="24"/>
              </w:rPr>
              <w:t>Monday, September 7, 2026</w:t>
            </w:r>
          </w:p>
        </w:tc>
      </w:tr>
      <w:tr w:rsidR="00D4142D" w:rsidRPr="00D4142D" w14:paraId="5151A634" w14:textId="77777777" w:rsidTr="009C2BC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9D34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color w:val="000000"/>
                <w:sz w:val="24"/>
                <w:szCs w:val="24"/>
              </w:rPr>
              <w:t>Fall Break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A137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color w:val="000000"/>
                <w:sz w:val="24"/>
                <w:szCs w:val="24"/>
              </w:rPr>
              <w:t>Thursday, November 26, 2026</w:t>
            </w:r>
          </w:p>
        </w:tc>
      </w:tr>
      <w:tr w:rsidR="00D4142D" w:rsidRPr="00D4142D" w14:paraId="158E4CA3" w14:textId="77777777" w:rsidTr="009C2BC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F008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color w:val="000000"/>
                <w:sz w:val="24"/>
                <w:szCs w:val="24"/>
              </w:rPr>
              <w:t>Winter Break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4642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color w:val="000000"/>
                <w:sz w:val="24"/>
                <w:szCs w:val="24"/>
              </w:rPr>
              <w:t>Thursday, Dec</w:t>
            </w:r>
            <w:r>
              <w:rPr>
                <w:rFonts w:eastAsia="Calibri"/>
                <w:color w:val="000000"/>
                <w:sz w:val="24"/>
                <w:szCs w:val="24"/>
              </w:rPr>
              <w:t>.</w:t>
            </w:r>
            <w:r w:rsidRPr="00D4142D">
              <w:rPr>
                <w:rFonts w:eastAsia="Calibri"/>
                <w:color w:val="000000"/>
                <w:sz w:val="24"/>
                <w:szCs w:val="24"/>
              </w:rPr>
              <w:t xml:space="preserve"> 24, 2026 </w:t>
            </w: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D4142D">
              <w:rPr>
                <w:rFonts w:eastAsia="Calibri"/>
                <w:color w:val="000000"/>
                <w:sz w:val="24"/>
                <w:szCs w:val="24"/>
              </w:rPr>
              <w:t xml:space="preserve"> Sunday, Dec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D4142D">
              <w:rPr>
                <w:rFonts w:eastAsia="Calibri"/>
                <w:color w:val="000000"/>
                <w:sz w:val="24"/>
                <w:szCs w:val="24"/>
              </w:rPr>
              <w:t>27, 2026</w:t>
            </w:r>
          </w:p>
        </w:tc>
      </w:tr>
      <w:tr w:rsidR="00D4142D" w:rsidRPr="00D4142D" w14:paraId="504A0162" w14:textId="77777777" w:rsidTr="009C2BC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CA08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New Year’s 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4CF4" w14:textId="77014B35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January 1, 2026</w:t>
            </w:r>
            <w:r w:rsidR="00EB369E">
              <w:rPr>
                <w:rFonts w:eastAsia="Calibri"/>
                <w:sz w:val="24"/>
                <w:szCs w:val="24"/>
              </w:rPr>
              <w:t xml:space="preserve"> (</w:t>
            </w:r>
            <w:r w:rsidRPr="00D4142D">
              <w:rPr>
                <w:rFonts w:eastAsia="Calibri"/>
                <w:sz w:val="24"/>
                <w:szCs w:val="24"/>
              </w:rPr>
              <w:t>Check Program Calendar</w:t>
            </w:r>
            <w:r w:rsidR="00EB369E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D4142D" w:rsidRPr="00D4142D" w14:paraId="77CB2636" w14:textId="77777777" w:rsidTr="009C2BC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F726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Martin Luther King Jr. 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51E1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Monday, January 18, 2027</w:t>
            </w:r>
          </w:p>
        </w:tc>
      </w:tr>
      <w:tr w:rsidR="00D4142D" w:rsidRPr="00D4142D" w14:paraId="58B86FA0" w14:textId="77777777" w:rsidTr="009C2BC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E106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Memorial 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834F" w14:textId="77777777" w:rsidR="00D4142D" w:rsidRPr="00D4142D" w:rsidRDefault="00D4142D" w:rsidP="009C2BC7">
            <w:pPr>
              <w:pStyle w:val="NoSpacing"/>
              <w:rPr>
                <w:rFonts w:eastAsia="Calibri"/>
                <w:color w:val="000000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Monday, May 31, 2027</w:t>
            </w:r>
          </w:p>
        </w:tc>
      </w:tr>
      <w:tr w:rsidR="00D4142D" w:rsidRPr="00D4142D" w14:paraId="5CE40DC6" w14:textId="77777777" w:rsidTr="009C2BC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259E" w14:textId="77777777" w:rsidR="00D4142D" w:rsidRPr="00D4142D" w:rsidRDefault="00D4142D" w:rsidP="009C2BC7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Juneteenth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E5BC" w14:textId="77777777" w:rsidR="00D4142D" w:rsidRPr="00D4142D" w:rsidRDefault="00D4142D" w:rsidP="009C2BC7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D4142D">
              <w:rPr>
                <w:rFonts w:eastAsia="Calibri"/>
                <w:sz w:val="24"/>
                <w:szCs w:val="24"/>
              </w:rPr>
              <w:t>Saturday, June 19, 2027</w:t>
            </w:r>
          </w:p>
        </w:tc>
      </w:tr>
    </w:tbl>
    <w:p w14:paraId="6D4A35FD" w14:textId="77777777" w:rsidR="00D4142D" w:rsidRPr="00D4142D" w:rsidRDefault="00D4142D" w:rsidP="00D4142D">
      <w:pPr>
        <w:pStyle w:val="BodyText"/>
        <w:spacing w:before="3"/>
      </w:pPr>
    </w:p>
    <w:p w14:paraId="1F319874" w14:textId="77777777" w:rsidR="00D4142D" w:rsidRDefault="00D4142D" w:rsidP="00D4142D">
      <w:pPr>
        <w:rPr>
          <w:rFonts w:ascii="Calibri" w:eastAsia="Calibri" w:hAnsi="Calibri" w:cs="Calibri"/>
          <w:sz w:val="24"/>
          <w:szCs w:val="24"/>
        </w:rPr>
      </w:pPr>
    </w:p>
    <w:p w14:paraId="5BEC0E6C" w14:textId="77777777" w:rsidR="00D4142D" w:rsidRDefault="00D4142D" w:rsidP="00D4142D">
      <w:pPr>
        <w:rPr>
          <w:rFonts w:ascii="Calibri" w:eastAsia="Calibri" w:hAnsi="Calibri" w:cs="Calibri"/>
          <w:sz w:val="24"/>
          <w:szCs w:val="24"/>
        </w:rPr>
      </w:pPr>
    </w:p>
    <w:p w14:paraId="09F22020" w14:textId="77777777" w:rsidR="00D4142D" w:rsidRDefault="00D4142D" w:rsidP="00D4142D"/>
    <w:p w14:paraId="1D68F44A" w14:textId="77777777" w:rsidR="00D4142D" w:rsidRPr="00D4142D" w:rsidRDefault="00D4142D" w:rsidP="00D4142D">
      <w:pPr>
        <w:pStyle w:val="NoSpacing"/>
        <w:rPr>
          <w:sz w:val="24"/>
          <w:szCs w:val="24"/>
        </w:rPr>
      </w:pPr>
    </w:p>
    <w:sectPr w:rsidR="00D4142D" w:rsidRPr="00D4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714"/>
    <w:multiLevelType w:val="hybridMultilevel"/>
    <w:tmpl w:val="727EE88E"/>
    <w:lvl w:ilvl="0" w:tplc="142C33E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3578"/>
    <w:multiLevelType w:val="hybridMultilevel"/>
    <w:tmpl w:val="ADE224A2"/>
    <w:lvl w:ilvl="0" w:tplc="142C33E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671BB"/>
    <w:multiLevelType w:val="hybridMultilevel"/>
    <w:tmpl w:val="E642143A"/>
    <w:lvl w:ilvl="0" w:tplc="142C33E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9796F"/>
    <w:multiLevelType w:val="hybridMultilevel"/>
    <w:tmpl w:val="C6A65D5E"/>
    <w:lvl w:ilvl="0" w:tplc="142C33E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24900">
    <w:abstractNumId w:val="1"/>
  </w:num>
  <w:num w:numId="2" w16cid:durableId="130514161">
    <w:abstractNumId w:val="0"/>
  </w:num>
  <w:num w:numId="3" w16cid:durableId="264921219">
    <w:abstractNumId w:val="2"/>
  </w:num>
  <w:num w:numId="4" w16cid:durableId="199467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62"/>
    <w:rsid w:val="00224319"/>
    <w:rsid w:val="0022740D"/>
    <w:rsid w:val="002F31C1"/>
    <w:rsid w:val="005E1BCF"/>
    <w:rsid w:val="00632AAA"/>
    <w:rsid w:val="007E6C27"/>
    <w:rsid w:val="00847BA7"/>
    <w:rsid w:val="0088761E"/>
    <w:rsid w:val="008B3C98"/>
    <w:rsid w:val="008E6695"/>
    <w:rsid w:val="008F0A09"/>
    <w:rsid w:val="008F2CF7"/>
    <w:rsid w:val="009B6356"/>
    <w:rsid w:val="00A65962"/>
    <w:rsid w:val="00B90E39"/>
    <w:rsid w:val="00B91D3B"/>
    <w:rsid w:val="00BF69D5"/>
    <w:rsid w:val="00D4142D"/>
    <w:rsid w:val="00E223F4"/>
    <w:rsid w:val="00EB369E"/>
    <w:rsid w:val="00F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F3A0"/>
  <w15:chartTrackingRefBased/>
  <w15:docId w15:val="{4F398049-8290-44F4-88C8-5F691683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A6596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6596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A65962"/>
  </w:style>
  <w:style w:type="paragraph" w:styleId="NoSpacing">
    <w:name w:val="No Spacing"/>
    <w:uiPriority w:val="1"/>
    <w:qFormat/>
    <w:rsid w:val="00D41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414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42D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table" w:styleId="TableGrid">
    <w:name w:val="Table Grid"/>
    <w:basedOn w:val="TableNormal"/>
    <w:uiPriority w:val="39"/>
    <w:rsid w:val="00D4142D"/>
    <w:pPr>
      <w:spacing w:after="0" w:line="240" w:lineRule="auto"/>
    </w:pPr>
    <w:rPr>
      <w:rFonts w:eastAsiaTheme="minorEastAsia"/>
      <w:kern w:val="2"/>
      <w:sz w:val="24"/>
      <w:szCs w:val="24"/>
      <w:lang w:val="en-A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Gayathree Raman</dc:creator>
  <cp:keywords/>
  <dc:description/>
  <cp:lastModifiedBy>shazia ilyas</cp:lastModifiedBy>
  <cp:revision>4</cp:revision>
  <cp:lastPrinted>2026-05-22T18:47:00Z</cp:lastPrinted>
  <dcterms:created xsi:type="dcterms:W3CDTF">2026-05-23T01:02:00Z</dcterms:created>
  <dcterms:modified xsi:type="dcterms:W3CDTF">2026-05-23T01:16:00Z</dcterms:modified>
</cp:coreProperties>
</file>